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DCBC" w14:textId="77777777" w:rsidR="0046721F" w:rsidRDefault="0046721F">
      <w:pPr>
        <w:rPr>
          <w:rFonts w:hint="eastAsia"/>
        </w:rPr>
      </w:pPr>
      <w:r>
        <w:rPr>
          <w:rFonts w:hint="eastAsia"/>
        </w:rPr>
        <w:t>恹恹欲睡的拼音是什么样的</w:t>
      </w:r>
    </w:p>
    <w:p w14:paraId="71A51863" w14:textId="77777777" w:rsidR="0046721F" w:rsidRDefault="0046721F">
      <w:pPr>
        <w:rPr>
          <w:rFonts w:hint="eastAsia"/>
        </w:rPr>
      </w:pPr>
      <w:r>
        <w:rPr>
          <w:rFonts w:hint="eastAsia"/>
        </w:rPr>
        <w:t>在汉语的浩瀚海洋中，每一个词语都像是一艘承载着文化和历史的小船。"恹恹欲睡"（yān yān yù shuì）这个词组也不例外，它不仅是一个简单的表达状态的词汇，更是一种情感和氛围的传递。拼音是汉语的声母和韵母按照一定的规则组合而成的发音符号系统，对于“恹恹欲睡”这个四字成语而言，其拼音的构造同样遵循这一规律。</w:t>
      </w:r>
    </w:p>
    <w:p w14:paraId="1AC79F52" w14:textId="77777777" w:rsidR="0046721F" w:rsidRDefault="0046721F">
      <w:pPr>
        <w:rPr>
          <w:rFonts w:hint="eastAsia"/>
        </w:rPr>
      </w:pPr>
    </w:p>
    <w:p w14:paraId="317B9B01" w14:textId="77777777" w:rsidR="0046721F" w:rsidRDefault="0046721F">
      <w:pPr>
        <w:rPr>
          <w:rFonts w:hint="eastAsia"/>
        </w:rPr>
      </w:pPr>
      <w:r>
        <w:rPr>
          <w:rFonts w:hint="eastAsia"/>
        </w:rPr>
        <w:t>解析拼音：yān yān yù shuì</w:t>
      </w:r>
    </w:p>
    <w:p w14:paraId="55CA0049" w14:textId="77777777" w:rsidR="0046721F" w:rsidRDefault="0046721F">
      <w:pPr>
        <w:rPr>
          <w:rFonts w:hint="eastAsia"/>
        </w:rPr>
      </w:pPr>
      <w:r>
        <w:rPr>
          <w:rFonts w:hint="eastAsia"/>
        </w:rPr>
        <w:t>我们首先来看“恹恹”的拼音：“yān yān”。这里两个“恹”字连用，形成了一个叠词，用来形容一种慵懒、无力的状态。而“yù”代表的是“欲”，意味着想要做某事的愿望或倾向，在这里指的是接近睡眠或者有睡意的意思。“shuì”自然就是指睡眠了。整个词组的拼音读起来有一种轻柔、缓慢的感觉，仿佛可以让人感受到那种昏昏沉沉的困倦感。</w:t>
      </w:r>
    </w:p>
    <w:p w14:paraId="7A9C82D6" w14:textId="77777777" w:rsidR="0046721F" w:rsidRDefault="0046721F">
      <w:pPr>
        <w:rPr>
          <w:rFonts w:hint="eastAsia"/>
        </w:rPr>
      </w:pPr>
    </w:p>
    <w:p w14:paraId="7AFDA88E" w14:textId="77777777" w:rsidR="0046721F" w:rsidRDefault="0046721F">
      <w:pPr>
        <w:rPr>
          <w:rFonts w:hint="eastAsia"/>
        </w:rPr>
      </w:pPr>
      <w:r>
        <w:rPr>
          <w:rFonts w:hint="eastAsia"/>
        </w:rPr>
        <w:t>拼音背后的情感色彩</w:t>
      </w:r>
    </w:p>
    <w:p w14:paraId="1068AA67" w14:textId="77777777" w:rsidR="0046721F" w:rsidRDefault="0046721F">
      <w:pPr>
        <w:rPr>
          <w:rFonts w:hint="eastAsia"/>
        </w:rPr>
      </w:pPr>
      <w:r>
        <w:rPr>
          <w:rFonts w:hint="eastAsia"/>
        </w:rPr>
        <w:t>从拼音的角度去理解“恹恹欲睡”，我们可以想象出一个人在午后温暖的阳光下，或是忙碌了一天之后，身体逐渐放松，精神开始变得模糊不清的情景。这种状态下的语音特征——低沉、拖长的声音，恰好与人们感到疲倦时的状态相吻合。通过拼音的传达，即使不理解中文的人也能够体会到这个词所蕴含的那种朦胧、慵懒的情感色彩。</w:t>
      </w:r>
    </w:p>
    <w:p w14:paraId="22E5EB8B" w14:textId="77777777" w:rsidR="0046721F" w:rsidRDefault="0046721F">
      <w:pPr>
        <w:rPr>
          <w:rFonts w:hint="eastAsia"/>
        </w:rPr>
      </w:pPr>
    </w:p>
    <w:p w14:paraId="6A718FFF" w14:textId="77777777" w:rsidR="0046721F" w:rsidRDefault="0046721F">
      <w:pPr>
        <w:rPr>
          <w:rFonts w:hint="eastAsia"/>
        </w:rPr>
      </w:pPr>
      <w:r>
        <w:rPr>
          <w:rFonts w:hint="eastAsia"/>
        </w:rPr>
        <w:t>拼音对学习的帮助</w:t>
      </w:r>
    </w:p>
    <w:p w14:paraId="30D896AB" w14:textId="77777777" w:rsidR="0046721F" w:rsidRDefault="0046721F">
      <w:pPr>
        <w:rPr>
          <w:rFonts w:hint="eastAsia"/>
        </w:rPr>
      </w:pPr>
      <w:r>
        <w:rPr>
          <w:rFonts w:hint="eastAsia"/>
        </w:rPr>
        <w:t>对于学习汉语的人来说，掌握正确的拼音是非常重要的。对于像“恹恹欲睡”这样的成语来说，准确地发出每个音节可以帮助学习者更好地记忆单词，并且在交流中正确使用。了解拼音还有助于提高阅读理解和口语表达的能力，因为准确的发音有助于增强自信心，使得说话更加流畅自然。</w:t>
      </w:r>
    </w:p>
    <w:p w14:paraId="5649E86E" w14:textId="77777777" w:rsidR="0046721F" w:rsidRDefault="0046721F">
      <w:pPr>
        <w:rPr>
          <w:rFonts w:hint="eastAsia"/>
        </w:rPr>
      </w:pPr>
    </w:p>
    <w:p w14:paraId="3916B164" w14:textId="77777777" w:rsidR="0046721F" w:rsidRDefault="0046721F">
      <w:pPr>
        <w:rPr>
          <w:rFonts w:hint="eastAsia"/>
        </w:rPr>
      </w:pPr>
      <w:r>
        <w:rPr>
          <w:rFonts w:hint="eastAsia"/>
        </w:rPr>
        <w:t>最后的总结</w:t>
      </w:r>
    </w:p>
    <w:p w14:paraId="1D0429C5" w14:textId="77777777" w:rsidR="0046721F" w:rsidRDefault="0046721F">
      <w:pPr>
        <w:rPr>
          <w:rFonts w:hint="eastAsia"/>
        </w:rPr>
      </w:pPr>
      <w:r>
        <w:rPr>
          <w:rFonts w:hint="eastAsia"/>
        </w:rPr>
        <w:t>“恹恹欲睡”的拼音不仅仅是四个简单的音节组合，它们共同构成了一个具有丰富内涵和独特魅力的汉语词汇。通过学习和理解这些拼音，我们不仅可以加深对汉语语言结构的认识，还能更加深入地体会到中国传统文化中的细腻情感表达方式。无论是作为汉语学习者还是爱好者，探索拼音的世界都会为我们的语言之旅增添一抹亮丽的色彩。</w:t>
      </w:r>
    </w:p>
    <w:p w14:paraId="2F89BBFD" w14:textId="77777777" w:rsidR="0046721F" w:rsidRDefault="0046721F">
      <w:pPr>
        <w:rPr>
          <w:rFonts w:hint="eastAsia"/>
        </w:rPr>
      </w:pPr>
    </w:p>
    <w:p w14:paraId="0A667C74" w14:textId="77777777" w:rsidR="0046721F" w:rsidRDefault="004672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B674C" w14:textId="51FDA317" w:rsidR="007E403A" w:rsidRDefault="007E403A"/>
    <w:sectPr w:rsidR="007E4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3A"/>
    <w:rsid w:val="0046721F"/>
    <w:rsid w:val="007E40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D56A7-7AB7-45A1-801F-BF2A2F4A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