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4E584" w14:textId="77777777" w:rsidR="00192A8E" w:rsidRDefault="00192A8E">
      <w:pPr>
        <w:rPr>
          <w:rFonts w:hint="eastAsia"/>
        </w:rPr>
      </w:pPr>
      <w:r>
        <w:rPr>
          <w:rFonts w:hint="eastAsia"/>
        </w:rPr>
        <w:t>悉的拼音和组词是什么</w:t>
      </w:r>
    </w:p>
    <w:p w14:paraId="30FCEAF8" w14:textId="77777777" w:rsidR="00192A8E" w:rsidRDefault="00192A8E">
      <w:pPr>
        <w:rPr>
          <w:rFonts w:hint="eastAsia"/>
        </w:rPr>
      </w:pPr>
      <w:r>
        <w:rPr>
          <w:rFonts w:hint="eastAsia"/>
        </w:rPr>
        <w:t>悉，这个汉字在汉语中有着丰富的含义与用法。我们来了解“悉”的基本拼音。“悉”字的拼音是“xī”，属于阴平声调，读起来轻快而简洁。</w:t>
      </w:r>
    </w:p>
    <w:p w14:paraId="2A6EDE2D" w14:textId="77777777" w:rsidR="00192A8E" w:rsidRDefault="00192A8E">
      <w:pPr>
        <w:rPr>
          <w:rFonts w:hint="eastAsia"/>
        </w:rPr>
      </w:pPr>
    </w:p>
    <w:p w14:paraId="2378AE5B" w14:textId="77777777" w:rsidR="00192A8E" w:rsidRDefault="00192A8E">
      <w:pPr>
        <w:rPr>
          <w:rFonts w:hint="eastAsia"/>
        </w:rPr>
      </w:pPr>
      <w:r>
        <w:rPr>
          <w:rFonts w:hint="eastAsia"/>
        </w:rPr>
        <w:t>悉的基本含义</w:t>
      </w:r>
    </w:p>
    <w:p w14:paraId="260577E2" w14:textId="77777777" w:rsidR="00192A8E" w:rsidRDefault="00192A8E">
      <w:pPr>
        <w:rPr>
          <w:rFonts w:hint="eastAsia"/>
        </w:rPr>
      </w:pPr>
      <w:r>
        <w:rPr>
          <w:rFonts w:hint="eastAsia"/>
        </w:rPr>
        <w:t>从意义上讲，“悉”字多用于表示完全、尽其所有的意思，比如常见的词语“悉知”，即指全部知道；还有“悉数”，意为全部地列举或计算。这些用法展示了“悉”字强调全面性与完整性的特点。</w:t>
      </w:r>
    </w:p>
    <w:p w14:paraId="15A422CC" w14:textId="77777777" w:rsidR="00192A8E" w:rsidRDefault="00192A8E">
      <w:pPr>
        <w:rPr>
          <w:rFonts w:hint="eastAsia"/>
        </w:rPr>
      </w:pPr>
    </w:p>
    <w:p w14:paraId="6EB6134D" w14:textId="77777777" w:rsidR="00192A8E" w:rsidRDefault="00192A8E">
      <w:pPr>
        <w:rPr>
          <w:rFonts w:hint="eastAsia"/>
        </w:rPr>
      </w:pPr>
      <w:r>
        <w:rPr>
          <w:rFonts w:hint="eastAsia"/>
        </w:rPr>
        <w:t>悉的组词应用</w:t>
      </w:r>
    </w:p>
    <w:p w14:paraId="1F3AE639" w14:textId="77777777" w:rsidR="00192A8E" w:rsidRDefault="00192A8E">
      <w:pPr>
        <w:rPr>
          <w:rFonts w:hint="eastAsia"/>
        </w:rPr>
      </w:pPr>
      <w:r>
        <w:rPr>
          <w:rFonts w:hint="eastAsia"/>
        </w:rPr>
        <w:t>接下来，让我们看看“悉”字的一些常见组词及其应用。除了前面提到的“悉知”、“悉数”，还有“悉心”，意为用心细致地去做某事，表达了一种认真负责的态度。例如：“她对这次比赛做了悉心准备。”“悉听尊便”也是一个常用的成语，意思是完全按照对方的意思办，展现了尊重他人选择的态度。</w:t>
      </w:r>
    </w:p>
    <w:p w14:paraId="382DC928" w14:textId="77777777" w:rsidR="00192A8E" w:rsidRDefault="00192A8E">
      <w:pPr>
        <w:rPr>
          <w:rFonts w:hint="eastAsia"/>
        </w:rPr>
      </w:pPr>
    </w:p>
    <w:p w14:paraId="1A3C3B24" w14:textId="77777777" w:rsidR="00192A8E" w:rsidRDefault="00192A8E">
      <w:pPr>
        <w:rPr>
          <w:rFonts w:hint="eastAsia"/>
        </w:rPr>
      </w:pPr>
      <w:r>
        <w:rPr>
          <w:rFonts w:hint="eastAsia"/>
        </w:rPr>
        <w:t>悉的文化内涵</w:t>
      </w:r>
    </w:p>
    <w:p w14:paraId="3543AE16" w14:textId="77777777" w:rsidR="00192A8E" w:rsidRDefault="00192A8E">
      <w:pPr>
        <w:rPr>
          <w:rFonts w:hint="eastAsia"/>
        </w:rPr>
      </w:pPr>
      <w:r>
        <w:rPr>
          <w:rFonts w:hint="eastAsia"/>
        </w:rPr>
        <w:t>在中国传统文化中，“悉”字承载了深厚的文化意义。它不仅仅是一个简单的汉字，更蕴含着中华民族对于知识追求的全面性和深入性的价值取向。无论是在古代文献还是现代文学作品中，“悉”字都以它独特的魅力展现着智慧的光芒。</w:t>
      </w:r>
    </w:p>
    <w:p w14:paraId="720201F6" w14:textId="77777777" w:rsidR="00192A8E" w:rsidRDefault="00192A8E">
      <w:pPr>
        <w:rPr>
          <w:rFonts w:hint="eastAsia"/>
        </w:rPr>
      </w:pPr>
    </w:p>
    <w:p w14:paraId="1E1EEA31" w14:textId="77777777" w:rsidR="00192A8E" w:rsidRDefault="00192A8E">
      <w:pPr>
        <w:rPr>
          <w:rFonts w:hint="eastAsia"/>
        </w:rPr>
      </w:pPr>
      <w:r>
        <w:rPr>
          <w:rFonts w:hint="eastAsia"/>
        </w:rPr>
        <w:t>悉的学习方法</w:t>
      </w:r>
    </w:p>
    <w:p w14:paraId="13932B87" w14:textId="77777777" w:rsidR="00192A8E" w:rsidRDefault="00192A8E">
      <w:pPr>
        <w:rPr>
          <w:rFonts w:hint="eastAsia"/>
        </w:rPr>
      </w:pPr>
      <w:r>
        <w:rPr>
          <w:rFonts w:hint="eastAsia"/>
        </w:rPr>
        <w:t>学习如何正确使用“悉”字，可以通过阅读经典文学作品来提高理解力和运用能力。同时，尝试将“悉”字融入到日常写作和交流中，也是掌握其用法的有效途径。这样不仅可以丰富个人的词汇量，还能提升语言表达的准确性和美感。</w:t>
      </w:r>
    </w:p>
    <w:p w14:paraId="72C583D9" w14:textId="77777777" w:rsidR="00192A8E" w:rsidRDefault="00192A8E">
      <w:pPr>
        <w:rPr>
          <w:rFonts w:hint="eastAsia"/>
        </w:rPr>
      </w:pPr>
    </w:p>
    <w:p w14:paraId="6831963D" w14:textId="77777777" w:rsidR="00192A8E" w:rsidRDefault="00192A8E">
      <w:pPr>
        <w:rPr>
          <w:rFonts w:hint="eastAsia"/>
        </w:rPr>
      </w:pPr>
      <w:r>
        <w:rPr>
          <w:rFonts w:hint="eastAsia"/>
        </w:rPr>
        <w:t>最后的总结</w:t>
      </w:r>
    </w:p>
    <w:p w14:paraId="0D701AE3" w14:textId="77777777" w:rsidR="00192A8E" w:rsidRDefault="00192A8E">
      <w:pPr>
        <w:rPr>
          <w:rFonts w:hint="eastAsia"/>
        </w:rPr>
      </w:pPr>
      <w:r>
        <w:rPr>
          <w:rFonts w:hint="eastAsia"/>
        </w:rPr>
        <w:t>通过以上介绍，我们可以看到，“悉”字虽然看似简单，但其背后所蕴含的意义和文化内涵却是深远且丰富的。无论是作为动词还是形容词使用，“悉”都能精准地传达出说话者想要表达的意思。希望通过对“悉”的拼音和组词的学习，能够帮助大家更好地理解和运用这一充满智慧的汉字。</w:t>
      </w:r>
    </w:p>
    <w:p w14:paraId="2110EE26" w14:textId="77777777" w:rsidR="00192A8E" w:rsidRDefault="00192A8E">
      <w:pPr>
        <w:rPr>
          <w:rFonts w:hint="eastAsia"/>
        </w:rPr>
      </w:pPr>
    </w:p>
    <w:p w14:paraId="336C0ED7" w14:textId="77777777" w:rsidR="00192A8E" w:rsidRDefault="00192A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3A3A4" w14:textId="218CD8F6" w:rsidR="007F2F40" w:rsidRDefault="007F2F40"/>
    <w:sectPr w:rsidR="007F2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40"/>
    <w:rsid w:val="00192A8E"/>
    <w:rsid w:val="007F2F4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2CB4B-01D5-4152-9EDC-282BC2BD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