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BDAA" w14:textId="77777777" w:rsidR="00D72EFF" w:rsidRDefault="00D72EFF">
      <w:pPr>
        <w:rPr>
          <w:rFonts w:hint="eastAsia"/>
        </w:rPr>
      </w:pPr>
      <w:r>
        <w:rPr>
          <w:rFonts w:hint="eastAsia"/>
        </w:rPr>
        <w:t>悬是三的拼音节吗</w:t>
      </w:r>
    </w:p>
    <w:p w14:paraId="0AB1AC83" w14:textId="77777777" w:rsidR="00D72EFF" w:rsidRDefault="00D72EFF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挑战。其中，“悬”这个字是否属于“三”的拼音节这一问题，虽然看似简单，却蕴含了对汉语拼音规则深入理解的要求。实际上，“悬”并不属于“三”的拼音节。汉语拼音中的音节由声母、韵母以及声调组成，“悬”的拼音为“xuán”，而“三”的拼音则是“sān”。这两个音节无论是从构成成分还是发音方式上都有着明显的区别。</w:t>
      </w:r>
    </w:p>
    <w:p w14:paraId="284FC632" w14:textId="77777777" w:rsidR="00D72EFF" w:rsidRDefault="00D72EFF">
      <w:pPr>
        <w:rPr>
          <w:rFonts w:hint="eastAsia"/>
        </w:rPr>
      </w:pPr>
    </w:p>
    <w:p w14:paraId="3743E03C" w14:textId="77777777" w:rsidR="00D72EFF" w:rsidRDefault="00D72EFF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58804877" w14:textId="77777777" w:rsidR="00D72EFF" w:rsidRDefault="00D72EFF">
      <w:pPr>
        <w:rPr>
          <w:rFonts w:hint="eastAsia"/>
        </w:rPr>
      </w:pPr>
      <w:r>
        <w:rPr>
          <w:rFonts w:hint="eastAsia"/>
        </w:rPr>
        <w:t>要了解这个问题的答案，首先需要明白汉字和拼音之间的关系。汉字是一种表意文字系统，而拼音是用来标注汉字读音的拉丁字母系统。拼音不仅帮助学习者正确发音，还能够辅助汉字的记忆和书写。每个汉字都有其独特的拼音表示方法，通过声母、韵母和声调的不同组合来体现。</w:t>
      </w:r>
    </w:p>
    <w:p w14:paraId="6F00E8D6" w14:textId="77777777" w:rsidR="00D72EFF" w:rsidRDefault="00D72EFF">
      <w:pPr>
        <w:rPr>
          <w:rFonts w:hint="eastAsia"/>
        </w:rPr>
      </w:pPr>
    </w:p>
    <w:p w14:paraId="12A7B22F" w14:textId="77777777" w:rsidR="00D72EFF" w:rsidRDefault="00D72EFF">
      <w:pPr>
        <w:rPr>
          <w:rFonts w:hint="eastAsia"/>
        </w:rPr>
      </w:pPr>
      <w:r>
        <w:rPr>
          <w:rFonts w:hint="eastAsia"/>
        </w:rPr>
        <w:t>“悬”的拼音分析</w:t>
      </w:r>
    </w:p>
    <w:p w14:paraId="22405344" w14:textId="77777777" w:rsidR="00D72EFF" w:rsidRDefault="00D72EFF">
      <w:pPr>
        <w:rPr>
          <w:rFonts w:hint="eastAsia"/>
        </w:rPr>
      </w:pPr>
      <w:r>
        <w:rPr>
          <w:rFonts w:hint="eastAsia"/>
        </w:rPr>
        <w:t>回到“悬”这个字，它由声母“x”加上韵母“uan”以及第二声调组成。这种组合使得“悬”具有独特的发音特点。“悬”的含义丰富，可以指物体悬挂的状态，也可以用来比喻事情未决或悬而未定的情况。例如，在成语“悬而未决”中，“悬”就形象地表达了事物处于一种不确定状态的意思。</w:t>
      </w:r>
    </w:p>
    <w:p w14:paraId="2AC1EA52" w14:textId="77777777" w:rsidR="00D72EFF" w:rsidRDefault="00D72EFF">
      <w:pPr>
        <w:rPr>
          <w:rFonts w:hint="eastAsia"/>
        </w:rPr>
      </w:pPr>
    </w:p>
    <w:p w14:paraId="7BFAB704" w14:textId="77777777" w:rsidR="00D72EFF" w:rsidRDefault="00D72EFF">
      <w:pPr>
        <w:rPr>
          <w:rFonts w:hint="eastAsia"/>
        </w:rPr>
      </w:pPr>
      <w:r>
        <w:rPr>
          <w:rFonts w:hint="eastAsia"/>
        </w:rPr>
        <w:t>“三”的拼音解析</w:t>
      </w:r>
    </w:p>
    <w:p w14:paraId="4F85BCEF" w14:textId="77777777" w:rsidR="00D72EFF" w:rsidRDefault="00D72EFF">
      <w:pPr>
        <w:rPr>
          <w:rFonts w:hint="eastAsia"/>
        </w:rPr>
      </w:pPr>
      <w:r>
        <w:rPr>
          <w:rFonts w:hint="eastAsia"/>
        </w:rPr>
        <w:t>相比之下，“三”的拼音结构则更加直接明了，由声母“s”和韵母“an”构成，并且有第一声调。在中国文化中，“三”这个数字有着特殊的意义，比如道教中的“三清”，佛教中的“三宝”，以及传统哲学中的“天、地、人”三才思想等。这些都显示了数字“三”在中国文化里的重要地位。</w:t>
      </w:r>
    </w:p>
    <w:p w14:paraId="2469AE9B" w14:textId="77777777" w:rsidR="00D72EFF" w:rsidRDefault="00D72EFF">
      <w:pPr>
        <w:rPr>
          <w:rFonts w:hint="eastAsia"/>
        </w:rPr>
      </w:pPr>
    </w:p>
    <w:p w14:paraId="3C7954CF" w14:textId="77777777" w:rsidR="00D72EFF" w:rsidRDefault="00D72EFF">
      <w:pPr>
        <w:rPr>
          <w:rFonts w:hint="eastAsia"/>
        </w:rPr>
      </w:pPr>
      <w:r>
        <w:rPr>
          <w:rFonts w:hint="eastAsia"/>
        </w:rPr>
        <w:t>最后的总结与启示</w:t>
      </w:r>
    </w:p>
    <w:p w14:paraId="391FB421" w14:textId="77777777" w:rsidR="00D72EFF" w:rsidRDefault="00D72EFF">
      <w:pPr>
        <w:rPr>
          <w:rFonts w:hint="eastAsia"/>
        </w:rPr>
      </w:pPr>
      <w:r>
        <w:rPr>
          <w:rFonts w:hint="eastAsia"/>
        </w:rPr>
        <w:t>“悬”并非“三”的拼音节，两者在发音结构和意义上都有显著差异。通过对这两个汉字及其拼音的分析，我们不仅能更好地理解汉语拼音规则，还能更深刻地体会到汉字背后的文化内涵。学习汉语的过程中，关注每一个细节，探究其背后的逻辑和意义，将有助于我们更加全面、准确地掌握这门语言。</w:t>
      </w:r>
    </w:p>
    <w:p w14:paraId="23E0DA6E" w14:textId="77777777" w:rsidR="00D72EFF" w:rsidRDefault="00D72EFF">
      <w:pPr>
        <w:rPr>
          <w:rFonts w:hint="eastAsia"/>
        </w:rPr>
      </w:pPr>
    </w:p>
    <w:p w14:paraId="380AEC51" w14:textId="77777777" w:rsidR="00D72EFF" w:rsidRDefault="00D72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EFE88" w14:textId="1DFAC2AB" w:rsidR="001C0F06" w:rsidRDefault="001C0F06"/>
    <w:sectPr w:rsidR="001C0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06"/>
    <w:rsid w:val="001C0F06"/>
    <w:rsid w:val="00B81CF2"/>
    <w:rsid w:val="00D7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1F93A-25F1-4EA7-8276-BE481D0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