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7A0D" w14:textId="77777777" w:rsidR="0005269E" w:rsidRDefault="0005269E">
      <w:pPr>
        <w:rPr>
          <w:rFonts w:hint="eastAsia"/>
        </w:rPr>
      </w:pPr>
      <w:r>
        <w:rPr>
          <w:rFonts w:hint="eastAsia"/>
        </w:rPr>
        <w:t>悬的拼音组词</w:t>
      </w:r>
    </w:p>
    <w:p w14:paraId="164F27B8" w14:textId="77777777" w:rsidR="0005269E" w:rsidRDefault="0005269E">
      <w:pPr>
        <w:rPr>
          <w:rFonts w:hint="eastAsia"/>
        </w:rPr>
      </w:pPr>
      <w:r>
        <w:rPr>
          <w:rFonts w:hint="eastAsia"/>
        </w:rPr>
        <w:t>汉字“悬”在汉语中有着丰富的含义和应用，其拼音为"xuán"。从古至今，“悬”字不仅用于表达物理意义上的悬挂之意，还延伸出许多富有哲理和文化内涵的用法。本文将围绕“悬”的拼音组词展开介绍，旨在帮助读者更深入地理解这个多面性的汉字。</w:t>
      </w:r>
    </w:p>
    <w:p w14:paraId="029E8AFB" w14:textId="77777777" w:rsidR="0005269E" w:rsidRDefault="0005269E">
      <w:pPr>
        <w:rPr>
          <w:rFonts w:hint="eastAsia"/>
        </w:rPr>
      </w:pPr>
    </w:p>
    <w:p w14:paraId="01C9B02E" w14:textId="77777777" w:rsidR="0005269E" w:rsidRDefault="0005269E">
      <w:pPr>
        <w:rPr>
          <w:rFonts w:hint="eastAsia"/>
        </w:rPr>
      </w:pPr>
      <w:r>
        <w:rPr>
          <w:rFonts w:hint="eastAsia"/>
        </w:rPr>
        <w:t>一、基础含义与常见组词</w:t>
      </w:r>
    </w:p>
    <w:p w14:paraId="18339EA6" w14:textId="77777777" w:rsidR="0005269E" w:rsidRDefault="0005269E">
      <w:pPr>
        <w:rPr>
          <w:rFonts w:hint="eastAsia"/>
        </w:rPr>
      </w:pPr>
      <w:r>
        <w:rPr>
          <w:rFonts w:hint="eastAsia"/>
        </w:rPr>
        <w:t>“悬”最基本的含义是物体被挂起来的状态。例如，“悬挂”（xuán guà）指的是将某物通过某种方式固定在空中；“悬疑”（xuán yí）则用来形容那些充满未解之谜的情境或作品，如悬疑小说、悬疑电影等，给人以无限遐想的空间。“悬念”（xuán niàn）是指故事中设置的让人心生疑问的情节，增加观众的好奇心和观看欲望。</w:t>
      </w:r>
    </w:p>
    <w:p w14:paraId="094085CC" w14:textId="77777777" w:rsidR="0005269E" w:rsidRDefault="0005269E">
      <w:pPr>
        <w:rPr>
          <w:rFonts w:hint="eastAsia"/>
        </w:rPr>
      </w:pPr>
    </w:p>
    <w:p w14:paraId="0903B25F" w14:textId="77777777" w:rsidR="0005269E" w:rsidRDefault="0005269E">
      <w:pPr>
        <w:rPr>
          <w:rFonts w:hint="eastAsia"/>
        </w:rPr>
      </w:pPr>
      <w:r>
        <w:rPr>
          <w:rFonts w:hint="eastAsia"/>
        </w:rPr>
        <w:t>二、扩展意义及文化背景</w:t>
      </w:r>
    </w:p>
    <w:p w14:paraId="110E01D8" w14:textId="77777777" w:rsidR="0005269E" w:rsidRDefault="0005269E">
      <w:pPr>
        <w:rPr>
          <w:rFonts w:hint="eastAsia"/>
        </w:rPr>
      </w:pPr>
      <w:r>
        <w:rPr>
          <w:rFonts w:hint="eastAsia"/>
        </w:rPr>
        <w:t>进一步探讨，“悬”还可以表示差距很大或者不稳定的情况。“悬殊”（xuán shū）描述的是两者之间的差异非常大，比如成绩悬殊、生活水平悬殊等；而“悬而未决”（xuán ér wèi jué）则是指一些问题长时间没有得到解决，处于一种不确定的状态。在中国传统文化中，“悬”字也常被用于形容天象、命运等不可预测的现象，反映出古人对未知世界的敬畏之心。</w:t>
      </w:r>
    </w:p>
    <w:p w14:paraId="23569CA9" w14:textId="77777777" w:rsidR="0005269E" w:rsidRDefault="0005269E">
      <w:pPr>
        <w:rPr>
          <w:rFonts w:hint="eastAsia"/>
        </w:rPr>
      </w:pPr>
    </w:p>
    <w:p w14:paraId="32061B90" w14:textId="77777777" w:rsidR="0005269E" w:rsidRDefault="0005269E">
      <w:pPr>
        <w:rPr>
          <w:rFonts w:hint="eastAsia"/>
        </w:rPr>
      </w:pPr>
      <w:r>
        <w:rPr>
          <w:rFonts w:hint="eastAsia"/>
        </w:rPr>
        <w:t>三、成语中的“悬”字</w:t>
      </w:r>
    </w:p>
    <w:p w14:paraId="5E4A697D" w14:textId="77777777" w:rsidR="0005269E" w:rsidRDefault="0005269E">
      <w:pPr>
        <w:rPr>
          <w:rFonts w:hint="eastAsia"/>
        </w:rPr>
      </w:pPr>
      <w:r>
        <w:rPr>
          <w:rFonts w:hint="eastAsia"/>
        </w:rPr>
        <w:t>在成语里，“悬”同样扮演着重要角色。例如，“悬梁刺股”（xuán liáng cì gǔ），讲述的是古代学子为了科举考试刻苦读书的故事，寓意坚持不懈的精神；“悬崖勒马”（xuán yá lè mǎ）比喻在关键时刻及时停止错误行为，避免更大的损失。这些成语不仅是语言的精华，也是中华文化传承的重要载体。</w:t>
      </w:r>
    </w:p>
    <w:p w14:paraId="77341D2D" w14:textId="77777777" w:rsidR="0005269E" w:rsidRDefault="0005269E">
      <w:pPr>
        <w:rPr>
          <w:rFonts w:hint="eastAsia"/>
        </w:rPr>
      </w:pPr>
    </w:p>
    <w:p w14:paraId="0FB3ED91" w14:textId="77777777" w:rsidR="0005269E" w:rsidRDefault="0005269E">
      <w:pPr>
        <w:rPr>
          <w:rFonts w:hint="eastAsia"/>
        </w:rPr>
      </w:pPr>
      <w:r>
        <w:rPr>
          <w:rFonts w:hint="eastAsia"/>
        </w:rPr>
        <w:t>四、现代语境下的新意</w:t>
      </w:r>
    </w:p>
    <w:p w14:paraId="4FDF2C39" w14:textId="77777777" w:rsidR="0005269E" w:rsidRDefault="0005269E">
      <w:pPr>
        <w:rPr>
          <w:rFonts w:hint="eastAsia"/>
        </w:rPr>
      </w:pPr>
      <w:r>
        <w:rPr>
          <w:rFonts w:hint="eastAsia"/>
        </w:rPr>
        <w:t>随着社会的发展，“悬”字及其组词也在不断演变和发展新的含义。比如在网络语言中，“悬”有时被用来表示某件事情很“酷”或“厉害”，这反映了年轻人追求个性化表达的趋势。同时，在科技领域，“悬浮”技术（xuán fú jì shù）如悬浮列车、悬浮音响等，展现了人类利用科学知识创造奇迹的能力。</w:t>
      </w:r>
    </w:p>
    <w:p w14:paraId="6D9F9F14" w14:textId="77777777" w:rsidR="0005269E" w:rsidRDefault="0005269E">
      <w:pPr>
        <w:rPr>
          <w:rFonts w:hint="eastAsia"/>
        </w:rPr>
      </w:pPr>
    </w:p>
    <w:p w14:paraId="5A71137F" w14:textId="77777777" w:rsidR="0005269E" w:rsidRDefault="0005269E">
      <w:pPr>
        <w:rPr>
          <w:rFonts w:hint="eastAsia"/>
        </w:rPr>
      </w:pPr>
      <w:r>
        <w:rPr>
          <w:rFonts w:hint="eastAsia"/>
        </w:rPr>
        <w:t>最后的总结</w:t>
      </w:r>
    </w:p>
    <w:p w14:paraId="5D85BEC6" w14:textId="77777777" w:rsidR="0005269E" w:rsidRDefault="0005269E">
      <w:pPr>
        <w:rPr>
          <w:rFonts w:hint="eastAsia"/>
        </w:rPr>
      </w:pPr>
      <w:r>
        <w:rPr>
          <w:rFonts w:hint="eastAsia"/>
        </w:rPr>
        <w:t>通过对“悬”的拼音组词的探究，我们可以看到一个简单的汉字背后蕴含的丰富文化价值和社会变迁。无论是传统的文学艺术还是现代科技创新，“悬”字都以其独特的魅力影响着我们的生活。希望这篇文章能让更多人了解到汉字之美，并激发大家对中国传统文化的兴趣。</w:t>
      </w:r>
    </w:p>
    <w:p w14:paraId="38326443" w14:textId="77777777" w:rsidR="0005269E" w:rsidRDefault="0005269E">
      <w:pPr>
        <w:rPr>
          <w:rFonts w:hint="eastAsia"/>
        </w:rPr>
      </w:pPr>
    </w:p>
    <w:p w14:paraId="47F74A81" w14:textId="77777777" w:rsidR="0005269E" w:rsidRDefault="00052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149B9" w14:textId="003D3A6E" w:rsidR="00B24D1E" w:rsidRDefault="00B24D1E"/>
    <w:sectPr w:rsidR="00B2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1E"/>
    <w:rsid w:val="0005269E"/>
    <w:rsid w:val="00B24D1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CC202-10E2-4241-9887-B20160E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