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69650" w14:textId="77777777" w:rsidR="00203C55" w:rsidRDefault="00203C55">
      <w:pPr>
        <w:rPr>
          <w:rFonts w:hint="eastAsia"/>
        </w:rPr>
      </w:pPr>
      <w:r>
        <w:rPr>
          <w:rFonts w:hint="eastAsia"/>
        </w:rPr>
        <w:t>想着出去的拼音</w:t>
      </w:r>
    </w:p>
    <w:p w14:paraId="640F0C4E" w14:textId="77777777" w:rsidR="00203C55" w:rsidRDefault="00203C55">
      <w:pPr>
        <w:rPr>
          <w:rFonts w:hint="eastAsia"/>
        </w:rPr>
      </w:pPr>
      <w:r>
        <w:rPr>
          <w:rFonts w:hint="eastAsia"/>
        </w:rPr>
        <w:t>在汉语的学习过程中，拼音作为汉字发音的标记，扮演着极其重要的角色。它不仅帮助人们正确地读出汉字，也是学习普通话的基础工具之一。而“想着出去”这一短语，通过拼音表达则为"xiǎng zhe chū qù"。每一个字都承载着特定的含义，同时组合起来又传达出一种期待与向往的情感。</w:t>
      </w:r>
    </w:p>
    <w:p w14:paraId="3B0E7104" w14:textId="77777777" w:rsidR="00203C55" w:rsidRDefault="00203C55">
      <w:pPr>
        <w:rPr>
          <w:rFonts w:hint="eastAsia"/>
        </w:rPr>
      </w:pPr>
    </w:p>
    <w:p w14:paraId="428BE90B" w14:textId="77777777" w:rsidR="00203C55" w:rsidRDefault="00203C55">
      <w:pPr>
        <w:rPr>
          <w:rFonts w:hint="eastAsia"/>
        </w:rPr>
      </w:pPr>
      <w:r>
        <w:rPr>
          <w:rFonts w:hint="eastAsia"/>
        </w:rPr>
        <w:t>探索外面的世界</w:t>
      </w:r>
    </w:p>
    <w:p w14:paraId="11034865" w14:textId="77777777" w:rsidR="00203C55" w:rsidRDefault="00203C55">
      <w:pPr>
        <w:rPr>
          <w:rFonts w:hint="eastAsia"/>
        </w:rPr>
      </w:pPr>
      <w:r>
        <w:rPr>
          <w:rFonts w:hint="eastAsia"/>
        </w:rPr>
        <w:t>对于许多人来说，“想着出去”不仅仅是对物理空间上的离开有所期待，更是一种对未知世界的好奇和探索欲望。“xiǎng zhe”表达了内心的一种想法或愿望，是对未来可能性的憧憬；“chū qù”，则直接指向了行动的方向——外出、出发。无论是在日常生活中计划一次旅行，还是在职业生涯中寻求新的机会，这种想要“出去”的心情都是推动个人成长和社会发展的动力源泉。</w:t>
      </w:r>
    </w:p>
    <w:p w14:paraId="1678C03E" w14:textId="77777777" w:rsidR="00203C55" w:rsidRDefault="00203C55">
      <w:pPr>
        <w:rPr>
          <w:rFonts w:hint="eastAsia"/>
        </w:rPr>
      </w:pPr>
    </w:p>
    <w:p w14:paraId="42FEB8A2" w14:textId="77777777" w:rsidR="00203C55" w:rsidRDefault="00203C55">
      <w:pPr>
        <w:rPr>
          <w:rFonts w:hint="eastAsia"/>
        </w:rPr>
      </w:pPr>
      <w:r>
        <w:rPr>
          <w:rFonts w:hint="eastAsia"/>
        </w:rPr>
        <w:t>文化的交融与体验</w:t>
      </w:r>
    </w:p>
    <w:p w14:paraId="6B6B2243" w14:textId="77777777" w:rsidR="00203C55" w:rsidRDefault="00203C55">
      <w:pPr>
        <w:rPr>
          <w:rFonts w:hint="eastAsia"/>
        </w:rPr>
      </w:pPr>
      <w:r>
        <w:rPr>
          <w:rFonts w:hint="eastAsia"/>
        </w:rPr>
        <w:t>当我们谈论“想着出去”，不仅仅局限于地理上的移动，更重要的是文化和心灵层面的交流。“出去”可以是去到不同的城市，体验当地的文化习俗，品尝特色美食，感受不一样的生活方式。这样的经历能够极大地拓宽我们的视野，让我们学会从多个角度看待问题。例如，通过学习其他地区的方言及其独特的拼音系统，我们可以更好地理解中国丰富的语言文化多样性。</w:t>
      </w:r>
    </w:p>
    <w:p w14:paraId="28E994A1" w14:textId="77777777" w:rsidR="00203C55" w:rsidRDefault="00203C55">
      <w:pPr>
        <w:rPr>
          <w:rFonts w:hint="eastAsia"/>
        </w:rPr>
      </w:pPr>
    </w:p>
    <w:p w14:paraId="1889021C" w14:textId="77777777" w:rsidR="00203C55" w:rsidRDefault="00203C55">
      <w:pPr>
        <w:rPr>
          <w:rFonts w:hint="eastAsia"/>
        </w:rPr>
      </w:pPr>
      <w:r>
        <w:rPr>
          <w:rFonts w:hint="eastAsia"/>
        </w:rPr>
        <w:t>挑战自我，寻找灵感</w:t>
      </w:r>
    </w:p>
    <w:p w14:paraId="5AFFED37" w14:textId="77777777" w:rsidR="00203C55" w:rsidRDefault="00203C55">
      <w:pPr>
        <w:rPr>
          <w:rFonts w:hint="eastAsia"/>
        </w:rPr>
      </w:pPr>
      <w:r>
        <w:rPr>
          <w:rFonts w:hint="eastAsia"/>
        </w:rPr>
        <w:t>有时候，“想着出去”也是一种挑战自我的方式。离开熟悉的环境，置身于全新的场景中，可能会遇到各种未曾预料的困难和挑战。然而，正是这些经历促使我们跳出舒适区，激发内在的潜能，找到解决问题的新方法。很多艺术家和作家都会选择暂时离开自己的工作空间，前往别处寻找灵感，正如他们所说的那样，“xiǎng zhe chū qù”，希望能在这趟旅程中获得前所未有的创作灵感。</w:t>
      </w:r>
    </w:p>
    <w:p w14:paraId="4E48D602" w14:textId="77777777" w:rsidR="00203C55" w:rsidRDefault="00203C55">
      <w:pPr>
        <w:rPr>
          <w:rFonts w:hint="eastAsia"/>
        </w:rPr>
      </w:pPr>
    </w:p>
    <w:p w14:paraId="4A735812" w14:textId="77777777" w:rsidR="00203C55" w:rsidRDefault="00203C55">
      <w:pPr>
        <w:rPr>
          <w:rFonts w:hint="eastAsia"/>
        </w:rPr>
      </w:pPr>
      <w:r>
        <w:rPr>
          <w:rFonts w:hint="eastAsia"/>
        </w:rPr>
        <w:t>最后的总结</w:t>
      </w:r>
    </w:p>
    <w:p w14:paraId="460117B1" w14:textId="77777777" w:rsidR="00203C55" w:rsidRDefault="00203C55">
      <w:pPr>
        <w:rPr>
          <w:rFonts w:hint="eastAsia"/>
        </w:rPr>
      </w:pPr>
      <w:r>
        <w:rPr>
          <w:rFonts w:hint="eastAsia"/>
        </w:rPr>
        <w:t>“想着出去”的拼音"xiǎng zhe chū qù"不仅是几个简单汉字的拼写，它背后蕴含的意义深远而广泛。无论是追求知识、探索世界、文化交流还是个人成长，这个短语都以简洁的方式捕捉到了人类共通的渴望——向着未知前进，勇敢地迈出每一步。希望每个人都能怀着这样的心情，不断地发现生活中的美好，迎接未来的每一个新日。</w:t>
      </w:r>
    </w:p>
    <w:p w14:paraId="3FFA344B" w14:textId="77777777" w:rsidR="00203C55" w:rsidRDefault="00203C55">
      <w:pPr>
        <w:rPr>
          <w:rFonts w:hint="eastAsia"/>
        </w:rPr>
      </w:pPr>
    </w:p>
    <w:p w14:paraId="431D4EAD" w14:textId="77777777" w:rsidR="00203C55" w:rsidRDefault="00203C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053724" w14:textId="7CB4E760" w:rsidR="0024185C" w:rsidRDefault="0024185C"/>
    <w:sectPr w:rsidR="00241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5C"/>
    <w:rsid w:val="00203C55"/>
    <w:rsid w:val="0024185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867BE-BA45-4FF2-B785-55F3CC99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