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444A" w14:textId="77777777" w:rsidR="00B9447A" w:rsidRDefault="00B9447A">
      <w:pPr>
        <w:rPr>
          <w:rFonts w:hint="eastAsia"/>
        </w:rPr>
      </w:pPr>
      <w:r>
        <w:rPr>
          <w:rFonts w:hint="eastAsia"/>
        </w:rPr>
        <w:t>想让的拼音</w:t>
      </w:r>
    </w:p>
    <w:p w14:paraId="020956EC" w14:textId="77777777" w:rsidR="00B9447A" w:rsidRDefault="00B9447A">
      <w:pPr>
        <w:rPr>
          <w:rFonts w:hint="eastAsia"/>
        </w:rPr>
      </w:pPr>
      <w:r>
        <w:rPr>
          <w:rFonts w:hint="eastAsia"/>
        </w:rPr>
        <w:t>“想让”这个词语，由两个汉字组成：“想”和“让”。在汉语拼音中，“想”的拼音是“xiǎng”，而“让”的拼音则是“ràng”。这两个字组合在一起，在不同的语境中可以传达出多种含义，比如表达愿望、期待或者是某种请求。</w:t>
      </w:r>
    </w:p>
    <w:p w14:paraId="44B8A9BE" w14:textId="77777777" w:rsidR="00B9447A" w:rsidRDefault="00B9447A">
      <w:pPr>
        <w:rPr>
          <w:rFonts w:hint="eastAsia"/>
        </w:rPr>
      </w:pPr>
    </w:p>
    <w:p w14:paraId="7ABCDADC" w14:textId="77777777" w:rsidR="00B9447A" w:rsidRDefault="00B9447A">
      <w:pPr>
        <w:rPr>
          <w:rFonts w:hint="eastAsia"/>
        </w:rPr>
      </w:pPr>
      <w:r>
        <w:rPr>
          <w:rFonts w:hint="eastAsia"/>
        </w:rPr>
        <w:t>“想”的意义与用法</w:t>
      </w:r>
    </w:p>
    <w:p w14:paraId="479A2480" w14:textId="77777777" w:rsidR="00B9447A" w:rsidRDefault="00B9447A">
      <w:pPr>
        <w:rPr>
          <w:rFonts w:hint="eastAsia"/>
        </w:rPr>
      </w:pPr>
      <w:r>
        <w:rPr>
          <w:rFonts w:hint="eastAsia"/>
        </w:rPr>
        <w:t>首先来谈谈“想”。“想”在汉语里是一个非常常用的动词，表示思维活动的一种，即对事物的思考或回忆。“想”还可以用来表示希望、打算做某事的意思，例如“我想去旅行”，这里就表达了说话者对未来计划的愿望。在情感表达方面，“想”也常被用来表达思念之情，如“我很想念你”。因此，“想”的使用范围广泛，从日常对话到文学作品中都能见到它的身影。</w:t>
      </w:r>
    </w:p>
    <w:p w14:paraId="15426167" w14:textId="77777777" w:rsidR="00B9447A" w:rsidRDefault="00B9447A">
      <w:pPr>
        <w:rPr>
          <w:rFonts w:hint="eastAsia"/>
        </w:rPr>
      </w:pPr>
    </w:p>
    <w:p w14:paraId="37227857" w14:textId="77777777" w:rsidR="00B9447A" w:rsidRDefault="00B9447A">
      <w:pPr>
        <w:rPr>
          <w:rFonts w:hint="eastAsia"/>
        </w:rPr>
      </w:pPr>
      <w:r>
        <w:rPr>
          <w:rFonts w:hint="eastAsia"/>
        </w:rPr>
        <w:t>“让”的多面性</w:t>
      </w:r>
    </w:p>
    <w:p w14:paraId="10E24A73" w14:textId="77777777" w:rsidR="00B9447A" w:rsidRDefault="00B9447A">
      <w:pPr>
        <w:rPr>
          <w:rFonts w:hint="eastAsia"/>
        </w:rPr>
      </w:pPr>
      <w:r>
        <w:rPr>
          <w:rFonts w:hint="eastAsia"/>
        </w:rPr>
        <w:t>接下来聊聊“让”。“让”作为汉语中的一个常用动词，主要表达的是给予他人某种权利或者优先权的意思，比如“请让一下路”，意指请求别人给自己让出路来行走。除此之外，“让”也可以用于表示使役，即命令或要求某人做某事，例如“让他进来”。同时，在某些情况下，“让”还可以表示退让、妥协的意思，体现了人际交往中的礼貌和谦逊。</w:t>
      </w:r>
    </w:p>
    <w:p w14:paraId="7095E713" w14:textId="77777777" w:rsidR="00B9447A" w:rsidRDefault="00B9447A">
      <w:pPr>
        <w:rPr>
          <w:rFonts w:hint="eastAsia"/>
        </w:rPr>
      </w:pPr>
    </w:p>
    <w:p w14:paraId="30A87B33" w14:textId="77777777" w:rsidR="00B9447A" w:rsidRDefault="00B9447A">
      <w:pPr>
        <w:rPr>
          <w:rFonts w:hint="eastAsia"/>
        </w:rPr>
      </w:pPr>
      <w:r>
        <w:rPr>
          <w:rFonts w:hint="eastAsia"/>
        </w:rPr>
        <w:t>“想让”结合后的深层含义</w:t>
      </w:r>
    </w:p>
    <w:p w14:paraId="50E6B120" w14:textId="77777777" w:rsidR="00B9447A" w:rsidRDefault="00B9447A">
      <w:pPr>
        <w:rPr>
          <w:rFonts w:hint="eastAsia"/>
        </w:rPr>
      </w:pPr>
      <w:r>
        <w:rPr>
          <w:rFonts w:hint="eastAsia"/>
        </w:rPr>
        <w:t>当“想”与“让”结合形成“想让”时，通常表达了一种带有期待性的请求或是愿望。例如，“我想要让你知道一件事”，这里的“想让”既包含了说话者内心的想法，也表达了向对方传达信息的愿望。通过这种表达方式，不仅能够清晰地传递信息，还能在一定程度上体现出说话者对于沟通的态度和诚意。</w:t>
      </w:r>
    </w:p>
    <w:p w14:paraId="76ADB00D" w14:textId="77777777" w:rsidR="00B9447A" w:rsidRDefault="00B9447A">
      <w:pPr>
        <w:rPr>
          <w:rFonts w:hint="eastAsia"/>
        </w:rPr>
      </w:pPr>
    </w:p>
    <w:p w14:paraId="5F248380" w14:textId="77777777" w:rsidR="00B9447A" w:rsidRDefault="00B9447A">
      <w:pPr>
        <w:rPr>
          <w:rFonts w:hint="eastAsia"/>
        </w:rPr>
      </w:pPr>
      <w:r>
        <w:rPr>
          <w:rFonts w:hint="eastAsia"/>
        </w:rPr>
        <w:t>最后的总结</w:t>
      </w:r>
    </w:p>
    <w:p w14:paraId="1F2BABB0" w14:textId="77777777" w:rsidR="00B9447A" w:rsidRDefault="00B9447A">
      <w:pPr>
        <w:rPr>
          <w:rFonts w:hint="eastAsia"/>
        </w:rPr>
      </w:pPr>
      <w:r>
        <w:rPr>
          <w:rFonts w:hint="eastAsia"/>
        </w:rPr>
        <w:t>“想让”的拼音及其背后的文化内涵，展示了汉语词汇的丰富性和灵活性。它不仅是人们日常交流的重要组成部分，也是连接个人情感与社会互动的桥梁。了解并掌握这些词汇的正确使用方法，有助于增进人际间的理解和沟通，同时也是学习汉语不可或缺的一部分。</w:t>
      </w:r>
    </w:p>
    <w:p w14:paraId="135D9F04" w14:textId="77777777" w:rsidR="00B9447A" w:rsidRDefault="00B9447A">
      <w:pPr>
        <w:rPr>
          <w:rFonts w:hint="eastAsia"/>
        </w:rPr>
      </w:pPr>
    </w:p>
    <w:p w14:paraId="5CC48889" w14:textId="77777777" w:rsidR="00B9447A" w:rsidRDefault="00B94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D71F9" w14:textId="09AA13C1" w:rsidR="00007C49" w:rsidRDefault="00007C49"/>
    <w:sectPr w:rsidR="00007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9"/>
    <w:rsid w:val="00007C49"/>
    <w:rsid w:val="00B81CF2"/>
    <w:rsid w:val="00B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9F483-E611-437B-8549-593FC790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