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B177" w14:textId="77777777" w:rsidR="00140BA0" w:rsidRDefault="00140BA0">
      <w:pPr>
        <w:rPr>
          <w:rFonts w:hint="eastAsia"/>
        </w:rPr>
      </w:pPr>
      <w:r>
        <w:rPr>
          <w:rFonts w:hint="eastAsia"/>
        </w:rPr>
        <w:t>戊戌戍的拼音</w:t>
      </w:r>
    </w:p>
    <w:p w14:paraId="0DC759D7" w14:textId="77777777" w:rsidR="00140BA0" w:rsidRDefault="00140BA0">
      <w:pPr>
        <w:rPr>
          <w:rFonts w:hint="eastAsia"/>
        </w:rPr>
      </w:pPr>
      <w:r>
        <w:rPr>
          <w:rFonts w:hint="eastAsia"/>
        </w:rPr>
        <w:t>在汉字的世界里，有许多字形相似但意义迥异的汉字，给学习者带来了不小的挑战。其中，“戊”、“戌”和“戍”这三个字由于外形上的相似性而常常被混淆。它们不仅形态相近，而且读音也容易让人混淆。因此，了解这三个字的正确拼音及其含义对于准确使用它们至关重要。</w:t>
      </w:r>
    </w:p>
    <w:p w14:paraId="0CE36B09" w14:textId="77777777" w:rsidR="00140BA0" w:rsidRDefault="00140BA0">
      <w:pPr>
        <w:rPr>
          <w:rFonts w:hint="eastAsia"/>
        </w:rPr>
      </w:pPr>
    </w:p>
    <w:p w14:paraId="5D2CC07B" w14:textId="77777777" w:rsidR="00140BA0" w:rsidRDefault="00140BA0">
      <w:pPr>
        <w:rPr>
          <w:rFonts w:hint="eastAsia"/>
        </w:rPr>
      </w:pPr>
      <w:r>
        <w:rPr>
          <w:rFonts w:hint="eastAsia"/>
        </w:rPr>
        <w:t>戊（wù）的介绍</w:t>
      </w:r>
    </w:p>
    <w:p w14:paraId="1EA0C6C5" w14:textId="77777777" w:rsidR="00140BA0" w:rsidRDefault="00140BA0">
      <w:pPr>
        <w:rPr>
          <w:rFonts w:hint="eastAsia"/>
        </w:rPr>
      </w:pPr>
      <w:r>
        <w:rPr>
          <w:rFonts w:hint="eastAsia"/>
        </w:rPr>
        <w:t>首先来看“戊”，它的拼音是“wù”。这个字在古代是用来表示天干中的第五位，即“甲乙丙丁戊己庚辛壬癸”中的“戊”。它通常用于纪年、纪月或纪日等场合。在一些传统节日中，也会用到天干地支的组合来命名，比如农历年的命名。虽然“戊”的应用范围较为特定，但它在中国传统文化中有着不可忽视的地位。</w:t>
      </w:r>
    </w:p>
    <w:p w14:paraId="3B29EA48" w14:textId="77777777" w:rsidR="00140BA0" w:rsidRDefault="00140BA0">
      <w:pPr>
        <w:rPr>
          <w:rFonts w:hint="eastAsia"/>
        </w:rPr>
      </w:pPr>
    </w:p>
    <w:p w14:paraId="71862F38" w14:textId="77777777" w:rsidR="00140BA0" w:rsidRDefault="00140BA0">
      <w:pPr>
        <w:rPr>
          <w:rFonts w:hint="eastAsia"/>
        </w:rPr>
      </w:pPr>
      <w:r>
        <w:rPr>
          <w:rFonts w:hint="eastAsia"/>
        </w:rPr>
        <w:t>戌（xū）的介绍</w:t>
      </w:r>
    </w:p>
    <w:p w14:paraId="608E2178" w14:textId="77777777" w:rsidR="00140BA0" w:rsidRDefault="00140BA0">
      <w:pPr>
        <w:rPr>
          <w:rFonts w:hint="eastAsia"/>
        </w:rPr>
      </w:pPr>
      <w:r>
        <w:rPr>
          <w:rFonts w:hint="eastAsia"/>
        </w:rPr>
        <w:t>接着是“戌”，其拼音为“xū”。与“戊”不同，“戌”属于十二地支之一，位于第十一位，常用来表示时间或者方位。在中国传统的计时体系中，每个地支都对应着一天中的两小时，戌时指的是晚上七点至九点之间。同时，地支也被用于生肖纪年，戌对应的生肖是狗。由此可见，“戌”在日常生活中以及文化传承方面都有着广泛的应用。</w:t>
      </w:r>
    </w:p>
    <w:p w14:paraId="69A6B2AB" w14:textId="77777777" w:rsidR="00140BA0" w:rsidRDefault="00140BA0">
      <w:pPr>
        <w:rPr>
          <w:rFonts w:hint="eastAsia"/>
        </w:rPr>
      </w:pPr>
    </w:p>
    <w:p w14:paraId="073003B3" w14:textId="77777777" w:rsidR="00140BA0" w:rsidRDefault="00140BA0">
      <w:pPr>
        <w:rPr>
          <w:rFonts w:hint="eastAsia"/>
        </w:rPr>
      </w:pPr>
      <w:r>
        <w:rPr>
          <w:rFonts w:hint="eastAsia"/>
        </w:rPr>
        <w:t>戍（shù）的介绍</w:t>
      </w:r>
    </w:p>
    <w:p w14:paraId="0DEA38D5" w14:textId="77777777" w:rsidR="00140BA0" w:rsidRDefault="00140BA0">
      <w:pPr>
        <w:rPr>
          <w:rFonts w:hint="eastAsia"/>
        </w:rPr>
      </w:pPr>
      <w:r>
        <w:rPr>
          <w:rFonts w:hint="eastAsia"/>
        </w:rPr>
        <w:t>最后是“戍”，其拼音是“shù”。这个字的主要含义是指驻守边疆或军事据点，如“戍边”、“戍卒”。在历史上，戍边是一项重要的国防任务，涉及到大量的士兵被派往边境地区进行防御工作。通过“戍”字，我们可以窥见中国古代边疆防御体系的一角，感受到古人的家国情怀和责任感。</w:t>
      </w:r>
    </w:p>
    <w:p w14:paraId="3AAA7A82" w14:textId="77777777" w:rsidR="00140BA0" w:rsidRDefault="00140BA0">
      <w:pPr>
        <w:rPr>
          <w:rFonts w:hint="eastAsia"/>
        </w:rPr>
      </w:pPr>
    </w:p>
    <w:p w14:paraId="30EE302A" w14:textId="77777777" w:rsidR="00140BA0" w:rsidRDefault="00140BA0">
      <w:pPr>
        <w:rPr>
          <w:rFonts w:hint="eastAsia"/>
        </w:rPr>
      </w:pPr>
      <w:r>
        <w:rPr>
          <w:rFonts w:hint="eastAsia"/>
        </w:rPr>
        <w:t>最后的总结</w:t>
      </w:r>
    </w:p>
    <w:p w14:paraId="5AEB894A" w14:textId="77777777" w:rsidR="00140BA0" w:rsidRDefault="00140BA0">
      <w:pPr>
        <w:rPr>
          <w:rFonts w:hint="eastAsia"/>
        </w:rPr>
      </w:pPr>
      <w:r>
        <w:rPr>
          <w:rFonts w:hint="eastAsia"/>
        </w:rPr>
        <w:t>“戊”、“戌”和“戍”这三个字分别读作“wù”、“xū”和“shù”，各自承载着不同的文化和历史信息。尽管它们看起来非常相似，但在实际使用时却有着明确的区别。掌握这些汉字的正确发音和用法，不仅能帮助我们更准确地理解和运用汉语，还能让我们对中国传统文化有更深一层的认识。希望这篇文章能为你提供有益的帮助，让你在今后的学习和交流中更加得心应手。</w:t>
      </w:r>
    </w:p>
    <w:p w14:paraId="01A7A830" w14:textId="77777777" w:rsidR="00140BA0" w:rsidRDefault="00140BA0">
      <w:pPr>
        <w:rPr>
          <w:rFonts w:hint="eastAsia"/>
        </w:rPr>
      </w:pPr>
    </w:p>
    <w:p w14:paraId="52E0C82D" w14:textId="77777777" w:rsidR="00140BA0" w:rsidRDefault="00140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0331C" w14:textId="17EBF9F4" w:rsidR="00733A97" w:rsidRDefault="00733A97"/>
    <w:sectPr w:rsidR="0073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97"/>
    <w:rsid w:val="00140BA0"/>
    <w:rsid w:val="00733A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6436-2C4C-4D4A-9797-F7147469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