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7893" w14:textId="77777777" w:rsidR="009434FE" w:rsidRDefault="009434FE">
      <w:pPr>
        <w:rPr>
          <w:rFonts w:hint="eastAsia"/>
        </w:rPr>
      </w:pPr>
      <w:r>
        <w:rPr>
          <w:rFonts w:hint="eastAsia"/>
        </w:rPr>
        <w:t>戌的拼音和组词：汉字文化的独特魅力</w:t>
      </w:r>
    </w:p>
    <w:p w14:paraId="1EEF124A" w14:textId="77777777" w:rsidR="009434FE" w:rsidRDefault="009434FE">
      <w:pPr>
        <w:rPr>
          <w:rFonts w:hint="eastAsia"/>
        </w:rPr>
      </w:pPr>
      <w:r>
        <w:rPr>
          <w:rFonts w:hint="eastAsia"/>
        </w:rPr>
        <w:t>在浩瀚的汉字世界中，“戌”是一个独特的存在。作为十二地支之一，“戌”的拼音是“xū”，它承载着深厚的文化内涵与历史意义。从古至今，“戌”不仅是一种时间单位，还被广泛运用于生肖、命理以及日常语言表达之中。今天，让我们一起走进“戌”的拼音和组词，探索其背后隐藏的文化奥秘。</w:t>
      </w:r>
    </w:p>
    <w:p w14:paraId="3488EA46" w14:textId="77777777" w:rsidR="009434FE" w:rsidRDefault="009434FE">
      <w:pPr>
        <w:rPr>
          <w:rFonts w:hint="eastAsia"/>
        </w:rPr>
      </w:pPr>
    </w:p>
    <w:p w14:paraId="51FA320B" w14:textId="77777777" w:rsidR="009434FE" w:rsidRDefault="009434FE">
      <w:pPr>
        <w:rPr>
          <w:rFonts w:hint="eastAsia"/>
        </w:rPr>
      </w:pPr>
      <w:r>
        <w:rPr>
          <w:rFonts w:hint="eastAsia"/>
        </w:rPr>
        <w:t>拼音“xū”：简单却富有深意</w:t>
      </w:r>
    </w:p>
    <w:p w14:paraId="4F93DE19" w14:textId="77777777" w:rsidR="009434FE" w:rsidRDefault="009434FE">
      <w:pPr>
        <w:rPr>
          <w:rFonts w:hint="eastAsia"/>
        </w:rPr>
      </w:pPr>
      <w:r>
        <w:rPr>
          <w:rFonts w:hint="eastAsia"/>
        </w:rPr>
        <w:t>“戌”的拼音为“xū”，读音简洁明快，但它的意义却极为丰富。“戌”在古代汉语中常用来表示第十一位地支，对应一天中的19点到21点这一时段，也就是黄昏之后、夜晚来临之前的时刻。这个时间段被称为“戌时”，象征着一天即将结束，万物归于宁静。“戌”还与“狗”这一生肖紧密相连，因此在民间文化中，“戌”往往被视为忠诚、守护的象征。</w:t>
      </w:r>
    </w:p>
    <w:p w14:paraId="2E98B77A" w14:textId="77777777" w:rsidR="009434FE" w:rsidRDefault="009434FE">
      <w:pPr>
        <w:rPr>
          <w:rFonts w:hint="eastAsia"/>
        </w:rPr>
      </w:pPr>
    </w:p>
    <w:p w14:paraId="70C792B4" w14:textId="77777777" w:rsidR="009434FE" w:rsidRDefault="009434FE">
      <w:pPr>
        <w:rPr>
          <w:rFonts w:hint="eastAsia"/>
        </w:rPr>
      </w:pPr>
      <w:r>
        <w:rPr>
          <w:rFonts w:hint="eastAsia"/>
        </w:rPr>
        <w:t>常见组词：“戌时”与“戊戌”</w:t>
      </w:r>
    </w:p>
    <w:p w14:paraId="53E9796E" w14:textId="77777777" w:rsidR="009434FE" w:rsidRDefault="009434FE">
      <w:pPr>
        <w:rPr>
          <w:rFonts w:hint="eastAsia"/>
        </w:rPr>
      </w:pPr>
      <w:r>
        <w:rPr>
          <w:rFonts w:hint="eastAsia"/>
        </w:rPr>
        <w:t>在日常用语中，“戌”可以与其他字组合成许多有趣的词语。例如，“戌时”便是最常见的一个词，它特指每天晚上7点到9点的时间段。古人将一天分为十二个时辰，每个时辰由一个地支命名，而“戌时”正是其中之一。另一个重要的组词是“戊戌”，这是一个干支纪年的术语。例如，著名的“戊戌变法”便发生于清光绪二十四年（1898年），这一年正是戊戌年。通过这样的组词，我们可以看到“戌”在历史事件中的重要地位。</w:t>
      </w:r>
    </w:p>
    <w:p w14:paraId="5738EA97" w14:textId="77777777" w:rsidR="009434FE" w:rsidRDefault="009434FE">
      <w:pPr>
        <w:rPr>
          <w:rFonts w:hint="eastAsia"/>
        </w:rPr>
      </w:pPr>
    </w:p>
    <w:p w14:paraId="559D9C09" w14:textId="77777777" w:rsidR="009434FE" w:rsidRDefault="009434FE">
      <w:pPr>
        <w:rPr>
          <w:rFonts w:hint="eastAsia"/>
        </w:rPr>
      </w:pPr>
      <w:r>
        <w:rPr>
          <w:rFonts w:hint="eastAsia"/>
        </w:rPr>
        <w:t>文化寓意：忠诚与守护的象征</w:t>
      </w:r>
    </w:p>
    <w:p w14:paraId="06C4E3AC" w14:textId="77777777" w:rsidR="009434FE" w:rsidRDefault="009434FE">
      <w:pPr>
        <w:rPr>
          <w:rFonts w:hint="eastAsia"/>
        </w:rPr>
      </w:pPr>
      <w:r>
        <w:rPr>
          <w:rFonts w:hint="eastAsia"/>
        </w:rPr>
        <w:t>除了作为时间单位外，“戌”还蕴含着丰富的文化寓意。在中国传统文化中，“戌”与生肖属狗的人相关联。狗以其忠诚、勇敢和警觉著称，因此“戌”也常常被赋予这些美好的品质。无论是文学作品还是民间传说，我们都能找到大量关于“戌”的描述。例如，在《西游记》中，天蓬元帅手下的“卷帘大将”就化身为一只忠心耿耿的神犬，体现了“戌”的精神内涵。</w:t>
      </w:r>
    </w:p>
    <w:p w14:paraId="35FBAE4D" w14:textId="77777777" w:rsidR="009434FE" w:rsidRDefault="009434FE">
      <w:pPr>
        <w:rPr>
          <w:rFonts w:hint="eastAsia"/>
        </w:rPr>
      </w:pPr>
    </w:p>
    <w:p w14:paraId="13DD287B" w14:textId="77777777" w:rsidR="009434FE" w:rsidRDefault="009434FE">
      <w:pPr>
        <w:rPr>
          <w:rFonts w:hint="eastAsia"/>
        </w:rPr>
      </w:pPr>
      <w:r>
        <w:rPr>
          <w:rFonts w:hint="eastAsia"/>
        </w:rPr>
        <w:t>现代应用：拼音与组词的新活力</w:t>
      </w:r>
    </w:p>
    <w:p w14:paraId="0F1DDE0C" w14:textId="77777777" w:rsidR="009434FE" w:rsidRDefault="009434FE">
      <w:pPr>
        <w:rPr>
          <w:rFonts w:hint="eastAsia"/>
        </w:rPr>
      </w:pPr>
      <w:r>
        <w:rPr>
          <w:rFonts w:hint="eastAsia"/>
        </w:rPr>
        <w:t>随着时代的发展，“戌”的拼音“xū”及其相关组词也在现代社会焕发出了新的生命力。在一些创意设计、品牌命名或网络流行语中，“戌”作为一种古老而又神秘的文化符号，被赋予了更多现代化的解读方式。比如，某些以“戌”为主题的文创产品，通过结合传统元素与现代审美，成功吸引了年轻一代的关注。同时，在教育领域，教师们也会利用“戌”的拼音和组词来帮助学生更好地理解汉字的结构与意义。</w:t>
      </w:r>
    </w:p>
    <w:p w14:paraId="23C3F2FE" w14:textId="77777777" w:rsidR="009434FE" w:rsidRDefault="009434FE">
      <w:pPr>
        <w:rPr>
          <w:rFonts w:hint="eastAsia"/>
        </w:rPr>
      </w:pPr>
    </w:p>
    <w:p w14:paraId="56B29B02" w14:textId="77777777" w:rsidR="009434FE" w:rsidRDefault="009434FE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4922DBD8" w14:textId="77777777" w:rsidR="009434FE" w:rsidRDefault="009434FE">
      <w:pPr>
        <w:rPr>
          <w:rFonts w:hint="eastAsia"/>
        </w:rPr>
      </w:pPr>
      <w:r>
        <w:rPr>
          <w:rFonts w:hint="eastAsia"/>
        </w:rPr>
        <w:t>“戌”的拼音“xū”和它的众多组词，不仅是汉字文化的重要组成部分，更是连接过去与未来的桥梁。从古老的干支纪年到现代的创意表达，“戌”始终以一种低调却又不可或缺的方式存在于我们的生活中。希望通过这篇文章，大家能够更加深入地了解“戌”的文化价值，并在日常学习与交流中感受到汉字的魅力所在。</w:t>
      </w:r>
    </w:p>
    <w:p w14:paraId="3CCEFFC9" w14:textId="77777777" w:rsidR="009434FE" w:rsidRDefault="009434FE">
      <w:pPr>
        <w:rPr>
          <w:rFonts w:hint="eastAsia"/>
        </w:rPr>
      </w:pPr>
    </w:p>
    <w:p w14:paraId="2E1DC4AE" w14:textId="77777777" w:rsidR="009434FE" w:rsidRDefault="00943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A3232" w14:textId="6C37A765" w:rsidR="0059759C" w:rsidRDefault="0059759C"/>
    <w:sectPr w:rsidR="0059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C"/>
    <w:rsid w:val="0059759C"/>
    <w:rsid w:val="009434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A54A-204E-4F9E-B7DE-C1C34DFA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