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2D19" w14:textId="77777777" w:rsidR="009D3A1C" w:rsidRDefault="009D3A1C">
      <w:pPr>
        <w:rPr>
          <w:rFonts w:hint="eastAsia"/>
        </w:rPr>
      </w:pPr>
      <w:r>
        <w:rPr>
          <w:rFonts w:hint="eastAsia"/>
        </w:rPr>
        <w:t>戏曲的拼音怎么写</w:t>
      </w:r>
    </w:p>
    <w:p w14:paraId="0C8A57E2" w14:textId="77777777" w:rsidR="009D3A1C" w:rsidRDefault="009D3A1C">
      <w:pPr>
        <w:rPr>
          <w:rFonts w:hint="eastAsia"/>
        </w:rPr>
      </w:pPr>
      <w:r>
        <w:rPr>
          <w:rFonts w:hint="eastAsia"/>
        </w:rPr>
        <w:t>戏曲，作为中国传统文化的重要组成部分，其拼音写作“xì qǔ”。对于许多人来说，了解并正确拼写“戏曲”的拼音不仅是学习汉语的一部分，更是对中国丰富文化遗产的一种尊重与传承。通过学习和理解戏曲的拼音，我们能够更好地向他人介绍这一独特艺术形式，增进文化交流。</w:t>
      </w:r>
    </w:p>
    <w:p w14:paraId="49BD634D" w14:textId="77777777" w:rsidR="009D3A1C" w:rsidRDefault="009D3A1C">
      <w:pPr>
        <w:rPr>
          <w:rFonts w:hint="eastAsia"/>
        </w:rPr>
      </w:pPr>
    </w:p>
    <w:p w14:paraId="2548ED5C" w14:textId="77777777" w:rsidR="009D3A1C" w:rsidRDefault="009D3A1C">
      <w:pPr>
        <w:rPr>
          <w:rFonts w:hint="eastAsia"/>
        </w:rPr>
      </w:pPr>
      <w:r>
        <w:rPr>
          <w:rFonts w:hint="eastAsia"/>
        </w:rPr>
        <w:t>什么是戏曲</w:t>
      </w:r>
    </w:p>
    <w:p w14:paraId="7EB617B0" w14:textId="77777777" w:rsidR="009D3A1C" w:rsidRDefault="009D3A1C">
      <w:pPr>
        <w:rPr>
          <w:rFonts w:hint="eastAsia"/>
        </w:rPr>
      </w:pPr>
      <w:r>
        <w:rPr>
          <w:rFonts w:hint="eastAsia"/>
        </w:rPr>
        <w:t>戏曲是中国传统的戏剧形式，它将音乐、舞蹈、表演、文学以及视觉艺术融合为一体，形成了一种独特的艺术表达方式。不同地区的戏曲有着各自的特点和风格，如京剧、越剧、黄梅戏等。每一种戏曲都有其特有的音律、唱腔、服饰以及脸谱等元素，体现了中华文化的多样性与深厚底蕴。</w:t>
      </w:r>
    </w:p>
    <w:p w14:paraId="6345E069" w14:textId="77777777" w:rsidR="009D3A1C" w:rsidRDefault="009D3A1C">
      <w:pPr>
        <w:rPr>
          <w:rFonts w:hint="eastAsia"/>
        </w:rPr>
      </w:pPr>
    </w:p>
    <w:p w14:paraId="5D149D84" w14:textId="77777777" w:rsidR="009D3A1C" w:rsidRDefault="009D3A1C">
      <w:pPr>
        <w:rPr>
          <w:rFonts w:hint="eastAsia"/>
        </w:rPr>
      </w:pPr>
      <w:r>
        <w:rPr>
          <w:rFonts w:hint="eastAsia"/>
        </w:rPr>
        <w:t>戏曲的发展历程</w:t>
      </w:r>
    </w:p>
    <w:p w14:paraId="40B8C040" w14:textId="77777777" w:rsidR="009D3A1C" w:rsidRDefault="009D3A1C">
      <w:pPr>
        <w:rPr>
          <w:rFonts w:hint="eastAsia"/>
        </w:rPr>
      </w:pPr>
      <w:r>
        <w:rPr>
          <w:rFonts w:hint="eastAsia"/>
        </w:rPr>
        <w:t>戏曲的历史悠久，可以追溯到先秦时期的歌舞表演，但真正成型和发展成为一种独立的艺术形式是在宋元时期。随着时代的变迁和社会的发展，戏曲在明清时期达到了鼎盛，并逐渐形成了多种流派和地区特色。进入现代社会，虽然面临诸多挑战，但戏曲依然通过不断创新和改革，保持了它的生命力和吸引力。</w:t>
      </w:r>
    </w:p>
    <w:p w14:paraId="3E618A4E" w14:textId="77777777" w:rsidR="009D3A1C" w:rsidRDefault="009D3A1C">
      <w:pPr>
        <w:rPr>
          <w:rFonts w:hint="eastAsia"/>
        </w:rPr>
      </w:pPr>
    </w:p>
    <w:p w14:paraId="07817399" w14:textId="77777777" w:rsidR="009D3A1C" w:rsidRDefault="009D3A1C">
      <w:pPr>
        <w:rPr>
          <w:rFonts w:hint="eastAsia"/>
        </w:rPr>
      </w:pPr>
      <w:r>
        <w:rPr>
          <w:rFonts w:hint="eastAsia"/>
        </w:rPr>
        <w:t>戏曲的教育意义</w:t>
      </w:r>
    </w:p>
    <w:p w14:paraId="74788B85" w14:textId="77777777" w:rsidR="009D3A1C" w:rsidRDefault="009D3A1C">
      <w:pPr>
        <w:rPr>
          <w:rFonts w:hint="eastAsia"/>
        </w:rPr>
      </w:pPr>
      <w:r>
        <w:rPr>
          <w:rFonts w:hint="eastAsia"/>
        </w:rPr>
        <w:t>学习戏曲不仅有助于提高个人的艺术修养，还能增强民族自豪感和文化认同感。在学校教育中引入戏曲课程，可以让年轻一代更加深入地了解自己的文化遗产，培养他们对传统文化的兴趣。通过戏曲的学习，还可以锻炼人的语言表达能力、情感表达能力和团队协作能力。</w:t>
      </w:r>
    </w:p>
    <w:p w14:paraId="7FA6B95F" w14:textId="77777777" w:rsidR="009D3A1C" w:rsidRDefault="009D3A1C">
      <w:pPr>
        <w:rPr>
          <w:rFonts w:hint="eastAsia"/>
        </w:rPr>
      </w:pPr>
    </w:p>
    <w:p w14:paraId="583A56BD" w14:textId="77777777" w:rsidR="009D3A1C" w:rsidRDefault="009D3A1C">
      <w:pPr>
        <w:rPr>
          <w:rFonts w:hint="eastAsia"/>
        </w:rPr>
      </w:pPr>
      <w:r>
        <w:rPr>
          <w:rFonts w:hint="eastAsia"/>
        </w:rPr>
        <w:t>如何推广戏曲文化</w:t>
      </w:r>
    </w:p>
    <w:p w14:paraId="18781033" w14:textId="77777777" w:rsidR="009D3A1C" w:rsidRDefault="009D3A1C">
      <w:pPr>
        <w:rPr>
          <w:rFonts w:hint="eastAsia"/>
        </w:rPr>
      </w:pPr>
      <w:r>
        <w:rPr>
          <w:rFonts w:hint="eastAsia"/>
        </w:rPr>
        <w:t>为了让更多的人了解和喜爱戏曲，需要从多个方面进行推广。一方面，可以通过举办戏曲文化节、演出等活动，吸引更多观众走进剧院；另一方面，利用现代科技手段，如互联网直播、社交媒体等平台，扩大戏曲的影响范围。同时，加强对戏曲的研究和整理工作，出版相关书籍和资料，也是推动戏曲文化传播的有效途径。</w:t>
      </w:r>
    </w:p>
    <w:p w14:paraId="40E8DC49" w14:textId="77777777" w:rsidR="009D3A1C" w:rsidRDefault="009D3A1C">
      <w:pPr>
        <w:rPr>
          <w:rFonts w:hint="eastAsia"/>
        </w:rPr>
      </w:pPr>
    </w:p>
    <w:p w14:paraId="7F40E17F" w14:textId="77777777" w:rsidR="009D3A1C" w:rsidRDefault="009D3A1C">
      <w:pPr>
        <w:rPr>
          <w:rFonts w:hint="eastAsia"/>
        </w:rPr>
      </w:pPr>
      <w:r>
        <w:rPr>
          <w:rFonts w:hint="eastAsia"/>
        </w:rPr>
        <w:t>最后的总结</w:t>
      </w:r>
    </w:p>
    <w:p w14:paraId="5CF884E5" w14:textId="77777777" w:rsidR="009D3A1C" w:rsidRDefault="009D3A1C">
      <w:pPr>
        <w:rPr>
          <w:rFonts w:hint="eastAsia"/>
        </w:rPr>
      </w:pPr>
      <w:r>
        <w:rPr>
          <w:rFonts w:hint="eastAsia"/>
        </w:rPr>
        <w:t>“戏曲”的拼音“xì qǔ”不仅仅是一个简单的读音，它是打开通往中国传统艺术世界大门的一把钥匙。通过对戏曲的深入了解和学习，我们可以更好地传承和发展这份宝贵的文化遗产，让它在新的时代背景下焕发出新的光彩。</w:t>
      </w:r>
    </w:p>
    <w:p w14:paraId="745C3714" w14:textId="77777777" w:rsidR="009D3A1C" w:rsidRDefault="009D3A1C">
      <w:pPr>
        <w:rPr>
          <w:rFonts w:hint="eastAsia"/>
        </w:rPr>
      </w:pPr>
    </w:p>
    <w:p w14:paraId="481892CB" w14:textId="77777777" w:rsidR="009D3A1C" w:rsidRDefault="009D3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DC6BA" w14:textId="10B9EF28" w:rsidR="00523EFB" w:rsidRDefault="00523EFB"/>
    <w:sectPr w:rsidR="0052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FB"/>
    <w:rsid w:val="00523EFB"/>
    <w:rsid w:val="009D3A1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1A7DF-E3AA-40A4-B2D5-A340D215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