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B87A" w14:textId="77777777" w:rsidR="00AD0848" w:rsidRDefault="00AD0848">
      <w:pPr>
        <w:rPr>
          <w:rFonts w:hint="eastAsia"/>
        </w:rPr>
      </w:pPr>
      <w:r>
        <w:rPr>
          <w:rFonts w:hint="eastAsia"/>
        </w:rPr>
        <w:t>戏的拼音组词</w:t>
      </w:r>
    </w:p>
    <w:p w14:paraId="15E6B1A3" w14:textId="77777777" w:rsidR="00AD0848" w:rsidRDefault="00AD0848">
      <w:pPr>
        <w:rPr>
          <w:rFonts w:hint="eastAsia"/>
        </w:rPr>
      </w:pPr>
      <w:r>
        <w:rPr>
          <w:rFonts w:hint="eastAsia"/>
        </w:rPr>
        <w:t>“戏”这个字在汉语中具有丰富的含义和广泛的用途，其拼音为“xì”。通过与不同的汉字组合，“戏”可以构成许多有趣的词语，这些词语不仅反映了中国传统文化的魅力，也展示了汉语词汇的多样性和灵活性。</w:t>
      </w:r>
    </w:p>
    <w:p w14:paraId="101D23D7" w14:textId="77777777" w:rsidR="00AD0848" w:rsidRDefault="00AD0848">
      <w:pPr>
        <w:rPr>
          <w:rFonts w:hint="eastAsia"/>
        </w:rPr>
      </w:pPr>
    </w:p>
    <w:p w14:paraId="6EEAFED2" w14:textId="77777777" w:rsidR="00AD0848" w:rsidRDefault="00AD0848">
      <w:pPr>
        <w:rPr>
          <w:rFonts w:hint="eastAsia"/>
        </w:rPr>
      </w:pPr>
      <w:r>
        <w:rPr>
          <w:rFonts w:hint="eastAsia"/>
        </w:rPr>
        <w:t>戏曲（Xìqǔ）：艺术的瑰宝</w:t>
      </w:r>
    </w:p>
    <w:p w14:paraId="27CBB438" w14:textId="77777777" w:rsidR="00AD0848" w:rsidRDefault="00AD0848">
      <w:pPr>
        <w:rPr>
          <w:rFonts w:hint="eastAsia"/>
        </w:rPr>
      </w:pPr>
      <w:r>
        <w:rPr>
          <w:rFonts w:hint="eastAsia"/>
        </w:rPr>
        <w:t>戏曲是中国传统戏剧形式的总称，它融合了音乐、舞蹈、表演、文学等多种艺术形式。戏曲以其独特的唱腔、精美的服饰和深刻的故事情节深受人们喜爱。中国的戏曲种类繁多，如京剧、越剧、黄梅戏等，每一种都有其独特的地方特色和艺术价值。</w:t>
      </w:r>
    </w:p>
    <w:p w14:paraId="035E8A18" w14:textId="77777777" w:rsidR="00AD0848" w:rsidRDefault="00AD0848">
      <w:pPr>
        <w:rPr>
          <w:rFonts w:hint="eastAsia"/>
        </w:rPr>
      </w:pPr>
    </w:p>
    <w:p w14:paraId="404ABE05" w14:textId="77777777" w:rsidR="00AD0848" w:rsidRDefault="00AD0848">
      <w:pPr>
        <w:rPr>
          <w:rFonts w:hint="eastAsia"/>
        </w:rPr>
      </w:pPr>
      <w:r>
        <w:rPr>
          <w:rFonts w:hint="eastAsia"/>
        </w:rPr>
        <w:t>游戏（Yóuxì）：欢乐的源泉</w:t>
      </w:r>
    </w:p>
    <w:p w14:paraId="16EB1185" w14:textId="77777777" w:rsidR="00AD0848" w:rsidRDefault="00AD0848">
      <w:pPr>
        <w:rPr>
          <w:rFonts w:hint="eastAsia"/>
        </w:rPr>
      </w:pPr>
      <w:r>
        <w:rPr>
          <w:rFonts w:hint="eastAsia"/>
        </w:rPr>
        <w:t>游戏是人们日常生活中不可或缺的一部分，无论是儿童还是成年人，都能在游戏中找到乐趣。随着科技的发展，电子游戏逐渐成为主流娱乐方式之一。游戏不仅能提供娱乐，还能锻炼人的思维能力和团队合作精神。</w:t>
      </w:r>
    </w:p>
    <w:p w14:paraId="077C0E40" w14:textId="77777777" w:rsidR="00AD0848" w:rsidRDefault="00AD0848">
      <w:pPr>
        <w:rPr>
          <w:rFonts w:hint="eastAsia"/>
        </w:rPr>
      </w:pPr>
    </w:p>
    <w:p w14:paraId="283465AD" w14:textId="77777777" w:rsidR="00AD0848" w:rsidRDefault="00AD0848">
      <w:pPr>
        <w:rPr>
          <w:rFonts w:hint="eastAsia"/>
        </w:rPr>
      </w:pPr>
      <w:r>
        <w:rPr>
          <w:rFonts w:hint="eastAsia"/>
        </w:rPr>
        <w:t>戏院（Xìyuàn）：文化的殿堂</w:t>
      </w:r>
    </w:p>
    <w:p w14:paraId="541BEF32" w14:textId="77777777" w:rsidR="00AD0848" w:rsidRDefault="00AD0848">
      <w:pPr>
        <w:rPr>
          <w:rFonts w:hint="eastAsia"/>
        </w:rPr>
      </w:pPr>
      <w:r>
        <w:rPr>
          <w:rFonts w:hint="eastAsia"/>
        </w:rPr>
        <w:t>戏院作为演出场所，不仅是艺术家们展示才华的舞台，也是观众享受文化艺术的好去处。在中国，戏院的历史悠久，从传统的茶馆到现代化的大剧院，戏院的形式不断变化，但始终承载着人们对美好生活的向往。</w:t>
      </w:r>
    </w:p>
    <w:p w14:paraId="71B18DB9" w14:textId="77777777" w:rsidR="00AD0848" w:rsidRDefault="00AD0848">
      <w:pPr>
        <w:rPr>
          <w:rFonts w:hint="eastAsia"/>
        </w:rPr>
      </w:pPr>
    </w:p>
    <w:p w14:paraId="0C94694C" w14:textId="77777777" w:rsidR="00AD0848" w:rsidRDefault="00AD0848">
      <w:pPr>
        <w:rPr>
          <w:rFonts w:hint="eastAsia"/>
        </w:rPr>
      </w:pPr>
      <w:r>
        <w:rPr>
          <w:rFonts w:hint="eastAsia"/>
        </w:rPr>
        <w:t>戏弄（Xìnòng）：不当的行为</w:t>
      </w:r>
    </w:p>
    <w:p w14:paraId="030366AC" w14:textId="77777777" w:rsidR="00AD0848" w:rsidRDefault="00AD0848">
      <w:pPr>
        <w:rPr>
          <w:rFonts w:hint="eastAsia"/>
        </w:rPr>
      </w:pPr>
      <w:r>
        <w:rPr>
          <w:rFonts w:hint="eastAsia"/>
        </w:rPr>
        <w:t>戏弄指的是以不认真或开玩笑的方式对待某人或某事，通常带有轻微的冒犯性。在生活中，我们应该避免戏弄他人，尊重每个人的尊严和感受，构建和谐的人际关系。</w:t>
      </w:r>
    </w:p>
    <w:p w14:paraId="26828C68" w14:textId="77777777" w:rsidR="00AD0848" w:rsidRDefault="00AD0848">
      <w:pPr>
        <w:rPr>
          <w:rFonts w:hint="eastAsia"/>
        </w:rPr>
      </w:pPr>
    </w:p>
    <w:p w14:paraId="3DE60EE9" w14:textId="77777777" w:rsidR="00AD0848" w:rsidRDefault="00AD0848">
      <w:pPr>
        <w:rPr>
          <w:rFonts w:hint="eastAsia"/>
        </w:rPr>
      </w:pPr>
      <w:r>
        <w:rPr>
          <w:rFonts w:hint="eastAsia"/>
        </w:rPr>
        <w:t>戏言（Xìyán）：轻松的话语</w:t>
      </w:r>
    </w:p>
    <w:p w14:paraId="74C26D26" w14:textId="77777777" w:rsidR="00AD0848" w:rsidRDefault="00AD0848">
      <w:pPr>
        <w:rPr>
          <w:rFonts w:hint="eastAsia"/>
        </w:rPr>
      </w:pPr>
      <w:r>
        <w:rPr>
          <w:rFonts w:hint="eastAsia"/>
        </w:rPr>
        <w:t>戏言是指带有玩笑性质的话语，它们通常是无害的，用于缓解紧张气氛或增加互动的乐趣。然而，在使用戏言时也需要谨慎，确保不会无意间伤害到他人的感情。</w:t>
      </w:r>
    </w:p>
    <w:p w14:paraId="412AE00F" w14:textId="77777777" w:rsidR="00AD0848" w:rsidRDefault="00AD0848">
      <w:pPr>
        <w:rPr>
          <w:rFonts w:hint="eastAsia"/>
        </w:rPr>
      </w:pPr>
    </w:p>
    <w:p w14:paraId="2128687A" w14:textId="77777777" w:rsidR="00AD0848" w:rsidRDefault="00AD0848">
      <w:pPr>
        <w:rPr>
          <w:rFonts w:hint="eastAsia"/>
        </w:rPr>
      </w:pPr>
      <w:r>
        <w:rPr>
          <w:rFonts w:hint="eastAsia"/>
        </w:rPr>
        <w:t>最后的总结</w:t>
      </w:r>
    </w:p>
    <w:p w14:paraId="52AF3B42" w14:textId="77777777" w:rsidR="00AD0848" w:rsidRDefault="00AD0848">
      <w:pPr>
        <w:rPr>
          <w:rFonts w:hint="eastAsia"/>
        </w:rPr>
      </w:pPr>
      <w:r>
        <w:rPr>
          <w:rFonts w:hint="eastAsia"/>
        </w:rPr>
        <w:t>通过上述对“戏”的拼音组词介绍，我们可以看到，“戏”这一字所包含的意义丰富多彩，涵盖了从文化到娱乐，再到人际交往等多个方面。每个由“戏”组成的词语都有着独特的魅力和意义，体现了汉语语言的独特性和深厚的文化底蕴。了解这些词语不仅能够丰富我们的词汇量，也能帮助我们更好地理解中国文化和社会生活。</w:t>
      </w:r>
    </w:p>
    <w:p w14:paraId="222559A7" w14:textId="77777777" w:rsidR="00AD0848" w:rsidRDefault="00AD0848">
      <w:pPr>
        <w:rPr>
          <w:rFonts w:hint="eastAsia"/>
        </w:rPr>
      </w:pPr>
    </w:p>
    <w:p w14:paraId="5AAFCD02" w14:textId="77777777" w:rsidR="00AD0848" w:rsidRDefault="00AD0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88D30" w14:textId="0DED10F2" w:rsidR="00DA4CE3" w:rsidRDefault="00DA4CE3"/>
    <w:sectPr w:rsidR="00DA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E3"/>
    <w:rsid w:val="00AD0848"/>
    <w:rsid w:val="00B81CF2"/>
    <w:rsid w:val="00D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9FEF2-0D38-47EC-8E48-161ADB9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