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7B1E4" w14:textId="77777777" w:rsidR="00DD6C75" w:rsidRDefault="00DD6C75">
      <w:pPr>
        <w:rPr>
          <w:rFonts w:hint="eastAsia"/>
        </w:rPr>
      </w:pPr>
      <w:r>
        <w:rPr>
          <w:rFonts w:hint="eastAsia"/>
        </w:rPr>
        <w:t>戏间的拼音</w:t>
      </w:r>
    </w:p>
    <w:p w14:paraId="7C224257" w14:textId="77777777" w:rsidR="00DD6C75" w:rsidRDefault="00DD6C75">
      <w:pPr>
        <w:rPr>
          <w:rFonts w:hint="eastAsia"/>
        </w:rPr>
      </w:pPr>
      <w:r>
        <w:rPr>
          <w:rFonts w:hint="eastAsia"/>
        </w:rPr>
        <w:t>戏间，读作“xì jiān”，这个词在字面上可能不会立即为许多人所熟悉。然而，当我们深入探讨其含义时，会发现它充满了丰富的文化内涵和历史背景。戏间不仅仅是一个简单的词语，它是对传统戏曲艺术中表演空间的一种称谓，也是观众与演员之间无形的情感桥梁。</w:t>
      </w:r>
    </w:p>
    <w:p w14:paraId="4CE258A0" w14:textId="77777777" w:rsidR="00DD6C75" w:rsidRDefault="00DD6C75">
      <w:pPr>
        <w:rPr>
          <w:rFonts w:hint="eastAsia"/>
        </w:rPr>
      </w:pPr>
    </w:p>
    <w:p w14:paraId="0D630DA0" w14:textId="77777777" w:rsidR="00DD6C75" w:rsidRDefault="00DD6C75">
      <w:pPr>
        <w:rPr>
          <w:rFonts w:hint="eastAsia"/>
        </w:rPr>
      </w:pPr>
      <w:r>
        <w:rPr>
          <w:rFonts w:hint="eastAsia"/>
        </w:rPr>
        <w:t>传统戏曲的舞台空间</w:t>
      </w:r>
    </w:p>
    <w:p w14:paraId="66B52765" w14:textId="77777777" w:rsidR="00DD6C75" w:rsidRDefault="00DD6C75">
      <w:pPr>
        <w:rPr>
          <w:rFonts w:hint="eastAsia"/>
        </w:rPr>
      </w:pPr>
      <w:r>
        <w:rPr>
          <w:rFonts w:hint="eastAsia"/>
        </w:rPr>
        <w:t>在传统戏曲中，“戏间”指的是演出的空间，即舞台。这个空间并不局限于物理意义上的大小，而更多的是指一个充满象征意义和想象力的地方。在这个独特的空间里，通过演员们的精彩表演、精致的脸谱、华丽的服饰以及优美的唱腔，将一个个故事生动地展现在观众面前。每一个动作、每一次转身都蕴含着深厚的文化底蕴和艺术价值，使得戏间成为了一个展示传统文化精髓的重要场所。</w:t>
      </w:r>
    </w:p>
    <w:p w14:paraId="18E24540" w14:textId="77777777" w:rsidR="00DD6C75" w:rsidRDefault="00DD6C75">
      <w:pPr>
        <w:rPr>
          <w:rFonts w:hint="eastAsia"/>
        </w:rPr>
      </w:pPr>
    </w:p>
    <w:p w14:paraId="54ED6830" w14:textId="77777777" w:rsidR="00DD6C75" w:rsidRDefault="00DD6C75">
      <w:pPr>
        <w:rPr>
          <w:rFonts w:hint="eastAsia"/>
        </w:rPr>
      </w:pPr>
      <w:r>
        <w:rPr>
          <w:rFonts w:hint="eastAsia"/>
        </w:rPr>
        <w:t>戏间中的情感交流</w:t>
      </w:r>
    </w:p>
    <w:p w14:paraId="773B9BF2" w14:textId="77777777" w:rsidR="00DD6C75" w:rsidRDefault="00DD6C75">
      <w:pPr>
        <w:rPr>
          <w:rFonts w:hint="eastAsia"/>
        </w:rPr>
      </w:pPr>
      <w:r>
        <w:rPr>
          <w:rFonts w:hint="eastAsia"/>
        </w:rPr>
        <w:t>除了作为表演场地之外，“戏间”也象征着观众与演员之间的互动和情感交流。在这一方小小的舞台上，演员们用自己的热情和才华打动观众的心，而观众则以热烈的掌声和深深的共鸣回报演员的努力。这种无声的对话跨越了年龄、性别和社会地位的差异，让不同背景的人们能够在同一片天空下共同感受戏曲艺术的魅力。</w:t>
      </w:r>
    </w:p>
    <w:p w14:paraId="0DC114E0" w14:textId="77777777" w:rsidR="00DD6C75" w:rsidRDefault="00DD6C75">
      <w:pPr>
        <w:rPr>
          <w:rFonts w:hint="eastAsia"/>
        </w:rPr>
      </w:pPr>
    </w:p>
    <w:p w14:paraId="20032741" w14:textId="77777777" w:rsidR="00DD6C75" w:rsidRDefault="00DD6C75">
      <w:pPr>
        <w:rPr>
          <w:rFonts w:hint="eastAsia"/>
        </w:rPr>
      </w:pPr>
      <w:r>
        <w:rPr>
          <w:rFonts w:hint="eastAsia"/>
        </w:rPr>
        <w:t>现代视角下的戏间</w:t>
      </w:r>
    </w:p>
    <w:p w14:paraId="735E662C" w14:textId="77777777" w:rsidR="00DD6C75" w:rsidRDefault="00DD6C75">
      <w:pPr>
        <w:rPr>
          <w:rFonts w:hint="eastAsia"/>
        </w:rPr>
      </w:pPr>
      <w:r>
        <w:rPr>
          <w:rFonts w:hint="eastAsia"/>
        </w:rPr>
        <w:t>随着时代的发展，戏曲艺术也在不断地适应现代社会的需求。虽然传统的戏间依然保留着它的独特魅力，但在今天，我们也可以看到许多创新尝试，比如将现代科技融入到戏曲表演中，或是将戏曲元素与其他艺术形式相结合，创造出全新的作品。这些努力不仅为古老的艺术形式注入了新的生命力，也让更多的年轻人有机会接触并爱上这门传统艺术。</w:t>
      </w:r>
    </w:p>
    <w:p w14:paraId="381D68FB" w14:textId="77777777" w:rsidR="00DD6C75" w:rsidRDefault="00DD6C75">
      <w:pPr>
        <w:rPr>
          <w:rFonts w:hint="eastAsia"/>
        </w:rPr>
      </w:pPr>
    </w:p>
    <w:p w14:paraId="568CBF1E" w14:textId="77777777" w:rsidR="00DD6C75" w:rsidRDefault="00DD6C75">
      <w:pPr>
        <w:rPr>
          <w:rFonts w:hint="eastAsia"/>
        </w:rPr>
      </w:pPr>
      <w:r>
        <w:rPr>
          <w:rFonts w:hint="eastAsia"/>
        </w:rPr>
        <w:t>最后的总结</w:t>
      </w:r>
    </w:p>
    <w:p w14:paraId="651BD006" w14:textId="77777777" w:rsidR="00DD6C75" w:rsidRDefault="00DD6C75">
      <w:pPr>
        <w:rPr>
          <w:rFonts w:hint="eastAsia"/>
        </w:rPr>
      </w:pPr>
      <w:r>
        <w:rPr>
          <w:rFonts w:hint="eastAsia"/>
        </w:rPr>
        <w:t>“戏间”的拼音背后隐藏着无尽的故事和深刻的意义。它不仅是中华文化的瑰宝之一，也是连接过去与未来的纽带。无论是对于那些热爱传统艺术的人来说，还是正在寻找文化认同感的新一代，戏间都是一个值得探索和珍视的地方。让我们一起走进戏间，去感受那份独一无二的美好吧。</w:t>
      </w:r>
    </w:p>
    <w:p w14:paraId="18C3F585" w14:textId="77777777" w:rsidR="00DD6C75" w:rsidRDefault="00DD6C75">
      <w:pPr>
        <w:rPr>
          <w:rFonts w:hint="eastAsia"/>
        </w:rPr>
      </w:pPr>
    </w:p>
    <w:p w14:paraId="3959F861" w14:textId="77777777" w:rsidR="00DD6C75" w:rsidRDefault="00DD6C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082E1A" w14:textId="30AEB4C7" w:rsidR="00DD3D9F" w:rsidRDefault="00DD3D9F"/>
    <w:sectPr w:rsidR="00DD3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9F"/>
    <w:rsid w:val="00B81CF2"/>
    <w:rsid w:val="00DD3D9F"/>
    <w:rsid w:val="00DD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A3AF0-85A0-421F-AB17-AE7EC802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