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A7641" w14:textId="77777777" w:rsidR="005C6CEE" w:rsidRDefault="005C6CEE">
      <w:pPr>
        <w:rPr>
          <w:rFonts w:hint="eastAsia"/>
        </w:rPr>
      </w:pPr>
      <w:r>
        <w:rPr>
          <w:rFonts w:hint="eastAsia"/>
        </w:rPr>
        <w:t>战字的拼音</w:t>
      </w:r>
    </w:p>
    <w:p w14:paraId="5D94545E" w14:textId="77777777" w:rsidR="005C6CEE" w:rsidRDefault="005C6CEE">
      <w:pPr>
        <w:rPr>
          <w:rFonts w:hint="eastAsia"/>
        </w:rPr>
      </w:pPr>
      <w:r>
        <w:rPr>
          <w:rFonts w:hint="eastAsia"/>
        </w:rPr>
        <w:t>战，这个充满力量与动感的汉字，在汉语中的拼音是“zhàn”。它承载着中华民族悠久的历史记忆和深厚的文化内涵。从古代的战争到现代的竞技，“战”字所蕴含的意义随着时代的变迁而不断丰富。</w:t>
      </w:r>
    </w:p>
    <w:p w14:paraId="1C14B565" w14:textId="77777777" w:rsidR="005C6CEE" w:rsidRDefault="005C6CEE">
      <w:pPr>
        <w:rPr>
          <w:rFonts w:hint="eastAsia"/>
        </w:rPr>
      </w:pPr>
    </w:p>
    <w:p w14:paraId="77051C38" w14:textId="77777777" w:rsidR="005C6CEE" w:rsidRDefault="005C6CEE">
      <w:pPr>
        <w:rPr>
          <w:rFonts w:hint="eastAsia"/>
        </w:rPr>
      </w:pPr>
      <w:r>
        <w:rPr>
          <w:rFonts w:hint="eastAsia"/>
        </w:rPr>
        <w:t>历史的回响</w:t>
      </w:r>
    </w:p>
    <w:p w14:paraId="3CFACAC2" w14:textId="77777777" w:rsidR="005C6CEE" w:rsidRDefault="005C6CEE">
      <w:pPr>
        <w:rPr>
          <w:rFonts w:hint="eastAsia"/>
        </w:rPr>
      </w:pPr>
      <w:r>
        <w:rPr>
          <w:rFonts w:hint="eastAsia"/>
        </w:rPr>
        <w:t>在历史上，“战”往往与勇气、智慧和牺牲联系在一起。中国古代的许多战役不仅塑造了国家的命运，也留下了众多英雄的故事。例如三国时期的赤壁之战，通过火攻战术以少胜多，成为了中国军事史上的一段佳话。这些故事不仅仅是关于胜利与失败，更是对人性光辉面的赞颂。</w:t>
      </w:r>
    </w:p>
    <w:p w14:paraId="72631434" w14:textId="77777777" w:rsidR="005C6CEE" w:rsidRDefault="005C6CEE">
      <w:pPr>
        <w:rPr>
          <w:rFonts w:hint="eastAsia"/>
        </w:rPr>
      </w:pPr>
    </w:p>
    <w:p w14:paraId="692C5F04" w14:textId="77777777" w:rsidR="005C6CEE" w:rsidRDefault="005C6CEE">
      <w:pPr>
        <w:rPr>
          <w:rFonts w:hint="eastAsia"/>
        </w:rPr>
      </w:pPr>
      <w:r>
        <w:rPr>
          <w:rFonts w:hint="eastAsia"/>
        </w:rPr>
        <w:t>文化符号</w:t>
      </w:r>
    </w:p>
    <w:p w14:paraId="3D308111" w14:textId="77777777" w:rsidR="005C6CEE" w:rsidRDefault="005C6CEE">
      <w:pPr>
        <w:rPr>
          <w:rFonts w:hint="eastAsia"/>
        </w:rPr>
      </w:pPr>
      <w:r>
        <w:rPr>
          <w:rFonts w:hint="eastAsia"/>
        </w:rPr>
        <w:t>除了其军事含义外，“战”字在中华文化中也是一个重要的文化符号。它象征着挑战自我、不畏艰难的精神。这种精神在中国传统武术中得到了深刻的体现，武术不仅是身体的锻炼，更是一种意志力的培养。习武之人常说：“练武不练功，到老一场空。”这正体现了“战”的精神——持续不断地挑战自我，追求更高的境界。</w:t>
      </w:r>
    </w:p>
    <w:p w14:paraId="521042A4" w14:textId="77777777" w:rsidR="005C6CEE" w:rsidRDefault="005C6CEE">
      <w:pPr>
        <w:rPr>
          <w:rFonts w:hint="eastAsia"/>
        </w:rPr>
      </w:pPr>
    </w:p>
    <w:p w14:paraId="35C869DE" w14:textId="77777777" w:rsidR="005C6CEE" w:rsidRDefault="005C6CEE">
      <w:pPr>
        <w:rPr>
          <w:rFonts w:hint="eastAsia"/>
        </w:rPr>
      </w:pPr>
      <w:r>
        <w:rPr>
          <w:rFonts w:hint="eastAsia"/>
        </w:rPr>
        <w:t>现代社会中的“战”</w:t>
      </w:r>
    </w:p>
    <w:p w14:paraId="13C1D305" w14:textId="77777777" w:rsidR="005C6CEE" w:rsidRDefault="005C6CEE">
      <w:pPr>
        <w:rPr>
          <w:rFonts w:hint="eastAsia"/>
        </w:rPr>
      </w:pPr>
      <w:r>
        <w:rPr>
          <w:rFonts w:hint="eastAsia"/>
        </w:rPr>
        <w:t>进入现代社会，“战”字的应用范围更加广泛，不再局限于战场上的战斗。比如体育比赛中的竞争，也被称作“战”，如足球赛、篮球赛等。在商业领域，“市场竞争”也是一种形式的“战”。无论是个人还是企业，都需要通过不断提升自己的竞争力来在这场无形的战斗中取得优势。</w:t>
      </w:r>
    </w:p>
    <w:p w14:paraId="7B04B2BF" w14:textId="77777777" w:rsidR="005C6CEE" w:rsidRDefault="005C6CEE">
      <w:pPr>
        <w:rPr>
          <w:rFonts w:hint="eastAsia"/>
        </w:rPr>
      </w:pPr>
    </w:p>
    <w:p w14:paraId="00E22F9B" w14:textId="77777777" w:rsidR="005C6CEE" w:rsidRDefault="005C6CEE">
      <w:pPr>
        <w:rPr>
          <w:rFonts w:hint="eastAsia"/>
        </w:rPr>
      </w:pPr>
      <w:r>
        <w:rPr>
          <w:rFonts w:hint="eastAsia"/>
        </w:rPr>
        <w:t>最后的总结</w:t>
      </w:r>
    </w:p>
    <w:p w14:paraId="0CFD61B2" w14:textId="77777777" w:rsidR="005C6CEE" w:rsidRDefault="005C6CEE">
      <w:pPr>
        <w:rPr>
          <w:rFonts w:hint="eastAsia"/>
        </w:rPr>
      </w:pPr>
      <w:r>
        <w:rPr>
          <w:rFonts w:hint="eastAsia"/>
        </w:rPr>
        <w:t>“战”字不仅仅是一个简单的汉字或一个词汇，它是中华文化的瑰宝之一，承载着无数的故事和哲理。无论是在历史长河中，还是在现代社会，“战”都扮演着重要角色。它提醒我们面对困难时不退缩，勇于迎接挑战，并从中学习成长。正是这种不断挑战自我的精神，推动着人类社会不断前进。</w:t>
      </w:r>
    </w:p>
    <w:p w14:paraId="722FC713" w14:textId="77777777" w:rsidR="005C6CEE" w:rsidRDefault="005C6CEE">
      <w:pPr>
        <w:rPr>
          <w:rFonts w:hint="eastAsia"/>
        </w:rPr>
      </w:pPr>
    </w:p>
    <w:p w14:paraId="2EE483AA" w14:textId="77777777" w:rsidR="005C6CEE" w:rsidRDefault="005C6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EA004" w14:textId="2DF5199E" w:rsidR="009D72F2" w:rsidRDefault="009D72F2"/>
    <w:sectPr w:rsidR="009D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F2"/>
    <w:rsid w:val="005C6CEE"/>
    <w:rsid w:val="009D72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BE05D-BAC9-4E28-9C07-D416B34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