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3099" w14:textId="77777777" w:rsidR="00586DFE" w:rsidRDefault="00586DFE">
      <w:pPr>
        <w:rPr>
          <w:rFonts w:hint="eastAsia"/>
        </w:rPr>
      </w:pPr>
      <w:r>
        <w:rPr>
          <w:rFonts w:hint="eastAsia"/>
        </w:rPr>
        <w:t>战线的拼音</w:t>
      </w:r>
    </w:p>
    <w:p w14:paraId="665D9D96" w14:textId="77777777" w:rsidR="00586DFE" w:rsidRDefault="00586DFE">
      <w:pPr>
        <w:rPr>
          <w:rFonts w:hint="eastAsia"/>
        </w:rPr>
      </w:pPr>
      <w:r>
        <w:rPr>
          <w:rFonts w:hint="eastAsia"/>
        </w:rPr>
        <w:t>“战线”这个词在汉语中的拼音是“zhàn xiàn”。它不仅代表着军事术语中的一种战略部署，还广泛应用于比喻意义，用来描述不同观点、立场或利益群体之间的对抗或合作区域。无论是实际战场上的战线，还是抽象概念里的战线，其核心都离不开对目标的追求和实现。</w:t>
      </w:r>
    </w:p>
    <w:p w14:paraId="57069E13" w14:textId="77777777" w:rsidR="00586DFE" w:rsidRDefault="00586DFE">
      <w:pPr>
        <w:rPr>
          <w:rFonts w:hint="eastAsia"/>
        </w:rPr>
      </w:pPr>
    </w:p>
    <w:p w14:paraId="5C212E34" w14:textId="77777777" w:rsidR="00586DFE" w:rsidRDefault="00586DFE">
      <w:pPr>
        <w:rPr>
          <w:rFonts w:hint="eastAsia"/>
        </w:rPr>
      </w:pPr>
      <w:r>
        <w:rPr>
          <w:rFonts w:hint="eastAsia"/>
        </w:rPr>
        <w:t>历史背景与演变</w:t>
      </w:r>
    </w:p>
    <w:p w14:paraId="130D140D" w14:textId="77777777" w:rsidR="00586DFE" w:rsidRDefault="00586DFE">
      <w:pPr>
        <w:rPr>
          <w:rFonts w:hint="eastAsia"/>
        </w:rPr>
      </w:pPr>
      <w:r>
        <w:rPr>
          <w:rFonts w:hint="eastAsia"/>
        </w:rPr>
        <w:t>从历史上看，“战线”的概念最早起源于战争时期，指的是军队在战场上布置的前线防线。随着时代的发展，这个词汇逐渐被赋予了更广泛的含义。例如，在政治领域，“战线”可以指代不同政党之间为了争取选民支持而进行的竞争；在商业领域，则可能意味着企业在市场上的竞争态势。这些变化体现了语言随社会发展而不断丰富和扩展的特点。</w:t>
      </w:r>
    </w:p>
    <w:p w14:paraId="28A86EF2" w14:textId="77777777" w:rsidR="00586DFE" w:rsidRDefault="00586DFE">
      <w:pPr>
        <w:rPr>
          <w:rFonts w:hint="eastAsia"/>
        </w:rPr>
      </w:pPr>
    </w:p>
    <w:p w14:paraId="1C2B7727" w14:textId="77777777" w:rsidR="00586DFE" w:rsidRDefault="00586DFE">
      <w:pPr>
        <w:rPr>
          <w:rFonts w:hint="eastAsia"/>
        </w:rPr>
      </w:pPr>
      <w:r>
        <w:rPr>
          <w:rFonts w:hint="eastAsia"/>
        </w:rPr>
        <w:t>现代应用与实例</w:t>
      </w:r>
    </w:p>
    <w:p w14:paraId="30E3E994" w14:textId="77777777" w:rsidR="00586DFE" w:rsidRDefault="00586DFE">
      <w:pPr>
        <w:rPr>
          <w:rFonts w:hint="eastAsia"/>
        </w:rPr>
      </w:pPr>
      <w:r>
        <w:rPr>
          <w:rFonts w:hint="eastAsia"/>
        </w:rPr>
        <w:t>现代社会中，“战线”一词的应用更加多元化。比如，在环境保护运动中，环保主义者与污染企业之间形成了保护环境的“战线”；在全球公共卫生事件中，各国政府与病毒之间的斗争也构成了一条无形但至关重要的战线。通过这些例子可以看出，“战线”不仅仅是一个简单的词汇，它反映了人类社会复杂多变的关系网络以及面对挑战时的应对策略。</w:t>
      </w:r>
    </w:p>
    <w:p w14:paraId="24F5DDF8" w14:textId="77777777" w:rsidR="00586DFE" w:rsidRDefault="00586DFE">
      <w:pPr>
        <w:rPr>
          <w:rFonts w:hint="eastAsia"/>
        </w:rPr>
      </w:pPr>
    </w:p>
    <w:p w14:paraId="50B17028" w14:textId="77777777" w:rsidR="00586DFE" w:rsidRDefault="00586DFE">
      <w:pPr>
        <w:rPr>
          <w:rFonts w:hint="eastAsia"/>
        </w:rPr>
      </w:pPr>
      <w:r>
        <w:rPr>
          <w:rFonts w:hint="eastAsia"/>
        </w:rPr>
        <w:t>文化意义与象征</w:t>
      </w:r>
    </w:p>
    <w:p w14:paraId="5BC53920" w14:textId="77777777" w:rsidR="00586DFE" w:rsidRDefault="00586DFE">
      <w:pPr>
        <w:rPr>
          <w:rFonts w:hint="eastAsia"/>
        </w:rPr>
      </w:pPr>
      <w:r>
        <w:rPr>
          <w:rFonts w:hint="eastAsia"/>
        </w:rPr>
        <w:t>除了实际用途外，“战线”还具有深刻的文化意义。它常常出现在文学作品、电影及电视剧中，作为推动情节发展的重要元素。在这些故事里，“战线”不仅是冲突发生的场所，也是人物成长和转变的关键舞台。通过对不同“战线”上发生的故事的描绘，创作者们能够深入探讨人性、正义与牺牲等主题，给予观众以深刻的启示。</w:t>
      </w:r>
    </w:p>
    <w:p w14:paraId="3E508046" w14:textId="77777777" w:rsidR="00586DFE" w:rsidRDefault="00586DFE">
      <w:pPr>
        <w:rPr>
          <w:rFonts w:hint="eastAsia"/>
        </w:rPr>
      </w:pPr>
    </w:p>
    <w:p w14:paraId="45D41C5E" w14:textId="77777777" w:rsidR="00586DFE" w:rsidRDefault="00586DFE">
      <w:pPr>
        <w:rPr>
          <w:rFonts w:hint="eastAsia"/>
        </w:rPr>
      </w:pPr>
      <w:r>
        <w:rPr>
          <w:rFonts w:hint="eastAsia"/>
        </w:rPr>
        <w:t>最后的总结</w:t>
      </w:r>
    </w:p>
    <w:p w14:paraId="42E53381" w14:textId="77777777" w:rsidR="00586DFE" w:rsidRDefault="00586DFE">
      <w:pPr>
        <w:rPr>
          <w:rFonts w:hint="eastAsia"/>
        </w:rPr>
      </w:pPr>
      <w:r>
        <w:rPr>
          <w:rFonts w:hint="eastAsia"/>
        </w:rPr>
        <w:t>“战线”的拼音虽然简单——“zhàn xiàn”，但它背后所蕴含的意义却极为丰富。无论是在传统的军事意义上，还是在现代社会的各种隐喻性表达中，“战线”都是一个充满活力和变化的概念。它提醒我们，在面对各种挑战时，如何有效地组织力量，形成统一战线，对于达成目标至关重要。</w:t>
      </w:r>
    </w:p>
    <w:p w14:paraId="0898B16D" w14:textId="77777777" w:rsidR="00586DFE" w:rsidRDefault="00586DFE">
      <w:pPr>
        <w:rPr>
          <w:rFonts w:hint="eastAsia"/>
        </w:rPr>
      </w:pPr>
    </w:p>
    <w:p w14:paraId="07F660AB" w14:textId="77777777" w:rsidR="00586DFE" w:rsidRDefault="00586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73E93" w14:textId="4CB2F1E3" w:rsidR="00377986" w:rsidRDefault="00377986"/>
    <w:sectPr w:rsidR="0037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86"/>
    <w:rsid w:val="00377986"/>
    <w:rsid w:val="00586D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C6A9-418A-4C08-8F0C-525413D3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