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9988" w14:textId="77777777" w:rsidR="0065561F" w:rsidRDefault="0065561F">
      <w:pPr>
        <w:rPr>
          <w:rFonts w:hint="eastAsia"/>
        </w:rPr>
      </w:pPr>
      <w:r>
        <w:rPr>
          <w:rFonts w:hint="eastAsia"/>
        </w:rPr>
        <w:t>扎在的拼音怎么写的</w:t>
      </w:r>
    </w:p>
    <w:p w14:paraId="6F485766" w14:textId="77777777" w:rsidR="0065561F" w:rsidRDefault="0065561F">
      <w:pPr>
        <w:rPr>
          <w:rFonts w:hint="eastAsia"/>
        </w:rPr>
      </w:pPr>
      <w:r>
        <w:rPr>
          <w:rFonts w:hint="eastAsia"/>
        </w:rPr>
        <w:t>“扎在”这个词组，在汉语中并不常见，更不用说直接存在这样的表达。通常，“扎”（zhā）作为单独的一个字，有多种含义和用法，而这些用法往往依赖于具体上下文环境。例如，“扎针”指的是医疗过程中的注射行为；“扎营”则意味着建立临时营地等。因此，“扎在”的使用需基于特定语境来理解其准确含义。</w:t>
      </w:r>
    </w:p>
    <w:p w14:paraId="58124B88" w14:textId="77777777" w:rsidR="0065561F" w:rsidRDefault="0065561F">
      <w:pPr>
        <w:rPr>
          <w:rFonts w:hint="eastAsia"/>
        </w:rPr>
      </w:pPr>
    </w:p>
    <w:p w14:paraId="058647F2" w14:textId="77777777" w:rsidR="0065561F" w:rsidRDefault="0065561F">
      <w:pPr>
        <w:rPr>
          <w:rFonts w:hint="eastAsia"/>
        </w:rPr>
      </w:pPr>
      <w:r>
        <w:rPr>
          <w:rFonts w:hint="eastAsia"/>
        </w:rPr>
        <w:t>“扎”的基本释义与拼音</w:t>
      </w:r>
    </w:p>
    <w:p w14:paraId="7571B36F" w14:textId="77777777" w:rsidR="0065561F" w:rsidRDefault="0065561F">
      <w:pPr>
        <w:rPr>
          <w:rFonts w:hint="eastAsia"/>
        </w:rPr>
      </w:pPr>
      <w:r>
        <w:rPr>
          <w:rFonts w:hint="eastAsia"/>
        </w:rPr>
        <w:t>“扎”字是一个多音字，主要读作 zhā、zā 和 zhá。其中，以 zhā 这个发音最为常见，用于表示刺入或固定的动作，比如扎针、扎绳子等。同时，根据不同的发音，“扎”也有不同的意义：当读作 zā 时，常用来形容将某物紧密缠绕或包扎起来的行为；读作 zhá，则较少见，主要用于方言中，意为挣扎。</w:t>
      </w:r>
    </w:p>
    <w:p w14:paraId="0B8C1DC4" w14:textId="77777777" w:rsidR="0065561F" w:rsidRDefault="0065561F">
      <w:pPr>
        <w:rPr>
          <w:rFonts w:hint="eastAsia"/>
        </w:rPr>
      </w:pPr>
    </w:p>
    <w:p w14:paraId="5BC3E830" w14:textId="77777777" w:rsidR="0065561F" w:rsidRDefault="0065561F">
      <w:pPr>
        <w:rPr>
          <w:rFonts w:hint="eastAsia"/>
        </w:rPr>
      </w:pPr>
      <w:r>
        <w:rPr>
          <w:rFonts w:hint="eastAsia"/>
        </w:rPr>
        <w:t>如何正确理解和使用“扎在”</w:t>
      </w:r>
    </w:p>
    <w:p w14:paraId="3143062A" w14:textId="77777777" w:rsidR="0065561F" w:rsidRDefault="0065561F">
      <w:pPr>
        <w:rPr>
          <w:rFonts w:hint="eastAsia"/>
        </w:rPr>
      </w:pPr>
      <w:r>
        <w:rPr>
          <w:rFonts w:hint="eastAsia"/>
        </w:rPr>
        <w:t>虽然“扎在”不是标准的汉语词汇组合，但在某些地方语言或者特殊语境下可能会被用到。比如，在描述某个物体被钉子或其他尖锐物品“扎在”了墙上这种情况时，这里的“扎”可以理解为动词，意指穿透并固定。因此，“扎在”可以视作一种形象化的说法，用来描绘类似动作的发生。然而，在正式写作或交流中，建议明确表述为“扎进”、“扎入”等更为准确的词组。</w:t>
      </w:r>
    </w:p>
    <w:p w14:paraId="6BD2D4C7" w14:textId="77777777" w:rsidR="0065561F" w:rsidRDefault="0065561F">
      <w:pPr>
        <w:rPr>
          <w:rFonts w:hint="eastAsia"/>
        </w:rPr>
      </w:pPr>
    </w:p>
    <w:p w14:paraId="4D2377B2" w14:textId="77777777" w:rsidR="0065561F" w:rsidRDefault="0065561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F6E0CF" w14:textId="77777777" w:rsidR="0065561F" w:rsidRDefault="0065561F">
      <w:pPr>
        <w:rPr>
          <w:rFonts w:hint="eastAsia"/>
        </w:rPr>
      </w:pPr>
      <w:r>
        <w:rPr>
          <w:rFonts w:hint="eastAsia"/>
        </w:rPr>
        <w:t>对于汉语学习者而言，掌握汉字的拼音是基础也是关键。它不仅有助于提高阅读能力，还能增强听说技能。特别是在学习像“扎”这样具有多重发音和意义的汉字时，了解其正确的拼音及其对应的含义显得尤为重要。通过系统的学习和实践，能够更好地理解汉语的独特魅力，并有效提升语言运用水平。</w:t>
      </w:r>
    </w:p>
    <w:p w14:paraId="1830C790" w14:textId="77777777" w:rsidR="0065561F" w:rsidRDefault="0065561F">
      <w:pPr>
        <w:rPr>
          <w:rFonts w:hint="eastAsia"/>
        </w:rPr>
      </w:pPr>
    </w:p>
    <w:p w14:paraId="0657ACF5" w14:textId="77777777" w:rsidR="0065561F" w:rsidRDefault="0065561F">
      <w:pPr>
        <w:rPr>
          <w:rFonts w:hint="eastAsia"/>
        </w:rPr>
      </w:pPr>
      <w:r>
        <w:rPr>
          <w:rFonts w:hint="eastAsia"/>
        </w:rPr>
        <w:t>最后的总结</w:t>
      </w:r>
    </w:p>
    <w:p w14:paraId="59E316E4" w14:textId="77777777" w:rsidR="0065561F" w:rsidRDefault="0065561F">
      <w:pPr>
        <w:rPr>
          <w:rFonts w:hint="eastAsia"/>
        </w:rPr>
      </w:pPr>
      <w:r>
        <w:rPr>
          <w:rFonts w:hint="eastAsia"/>
        </w:rPr>
        <w:t>关于“扎在”的拼音书写问题，实际上更多关注的是“扎”字本身的不同发音及其所代表的意义。正确理解和使用这个字需要结合具体的语境。深入学习汉语拼音规则，对增进汉语综合能力有着不可忽视的作用。</w:t>
      </w:r>
    </w:p>
    <w:p w14:paraId="1AD0269F" w14:textId="77777777" w:rsidR="0065561F" w:rsidRDefault="0065561F">
      <w:pPr>
        <w:rPr>
          <w:rFonts w:hint="eastAsia"/>
        </w:rPr>
      </w:pPr>
    </w:p>
    <w:p w14:paraId="0489C3D9" w14:textId="77777777" w:rsidR="0065561F" w:rsidRDefault="00655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33ADB" w14:textId="7AE028CA" w:rsidR="004B5045" w:rsidRDefault="004B5045"/>
    <w:sectPr w:rsidR="004B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45"/>
    <w:rsid w:val="004B5045"/>
    <w:rsid w:val="006556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28A2C-1A1B-47CC-8CD9-E8A5AD61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