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ECF7" w14:textId="77777777" w:rsidR="00111499" w:rsidRDefault="00111499">
      <w:pPr>
        <w:rPr>
          <w:rFonts w:hint="eastAsia"/>
        </w:rPr>
      </w:pPr>
      <w:r>
        <w:rPr>
          <w:rFonts w:hint="eastAsia"/>
        </w:rPr>
        <w:t>扎满的拼音：zā mǎn</w:t>
      </w:r>
    </w:p>
    <w:p w14:paraId="202F8E12" w14:textId="77777777" w:rsidR="00111499" w:rsidRDefault="00111499">
      <w:pPr>
        <w:rPr>
          <w:rFonts w:hint="eastAsia"/>
        </w:rPr>
      </w:pPr>
      <w:r>
        <w:rPr>
          <w:rFonts w:hint="eastAsia"/>
        </w:rPr>
        <w:t>“扎满”是一个充满地方特色和文化内涵的词汇，其拼音为“zā mǎn”。这个词在不同的语境中可能有不同的含义，但在许多情况下，它与一种传统手工艺或装饰艺术密切相关。本文将从词源、实际应用以及文化价值等方面对“扎满”进行深入探讨。</w:t>
      </w:r>
    </w:p>
    <w:p w14:paraId="0C1B5572" w14:textId="77777777" w:rsidR="00111499" w:rsidRDefault="00111499">
      <w:pPr>
        <w:rPr>
          <w:rFonts w:hint="eastAsia"/>
        </w:rPr>
      </w:pPr>
    </w:p>
    <w:p w14:paraId="7E4E5A50" w14:textId="77777777" w:rsidR="00111499" w:rsidRDefault="00111499">
      <w:pPr>
        <w:rPr>
          <w:rFonts w:hint="eastAsia"/>
        </w:rPr>
      </w:pPr>
      <w:r>
        <w:rPr>
          <w:rFonts w:hint="eastAsia"/>
        </w:rPr>
        <w:t>词源与释义</w:t>
      </w:r>
    </w:p>
    <w:p w14:paraId="1411A6A6" w14:textId="77777777" w:rsidR="00111499" w:rsidRDefault="00111499">
      <w:pPr>
        <w:rPr>
          <w:rFonts w:hint="eastAsia"/>
        </w:rPr>
      </w:pPr>
      <w:r>
        <w:rPr>
          <w:rFonts w:hint="eastAsia"/>
        </w:rPr>
        <w:t>“扎满”的“扎”（zā）指的是用线、绳或其他材料将物体绑紧或固定的动作；而“满”则表示完全覆盖或填满的状态。两字合在一起，“扎满”可以理解为通过某种方式将某物装点得丰富饱满，通常用于形容一种精心布置的效果。例如，在节庆活动中，人们会用彩带、灯笼等物品将场地“扎满”，以营造热闹喜庆的氛围。</w:t>
      </w:r>
    </w:p>
    <w:p w14:paraId="2E714E50" w14:textId="77777777" w:rsidR="00111499" w:rsidRDefault="00111499">
      <w:pPr>
        <w:rPr>
          <w:rFonts w:hint="eastAsia"/>
        </w:rPr>
      </w:pPr>
    </w:p>
    <w:p w14:paraId="714EF98E" w14:textId="77777777" w:rsidR="00111499" w:rsidRDefault="00111499">
      <w:pPr>
        <w:rPr>
          <w:rFonts w:hint="eastAsia"/>
        </w:rPr>
      </w:pPr>
      <w:r>
        <w:rPr>
          <w:rFonts w:hint="eastAsia"/>
        </w:rPr>
        <w:t>传统工艺中的“扎满”</w:t>
      </w:r>
    </w:p>
    <w:p w14:paraId="16A3BE4A" w14:textId="77777777" w:rsidR="00111499" w:rsidRDefault="00111499">
      <w:pPr>
        <w:rPr>
          <w:rFonts w:hint="eastAsia"/>
        </w:rPr>
      </w:pPr>
      <w:r>
        <w:rPr>
          <w:rFonts w:hint="eastAsia"/>
        </w:rPr>
        <w:t>在中国民间艺术中，“扎满”是一种非常重要的技艺形式。特别是在传统节日如春节、元宵节期间，这项技艺被广泛应用。比如制作花灯时，工匠们会用五彩缤纷的纸张和丝线将灯笼“扎满”，使其看起来更加绚丽多彩。在婚庆场合中，“扎满”也被用来装饰新房，通过悬挂红绸缎、剪纸窗花等方式表达祝福与吉祥。</w:t>
      </w:r>
    </w:p>
    <w:p w14:paraId="6AC43AB9" w14:textId="77777777" w:rsidR="00111499" w:rsidRDefault="00111499">
      <w:pPr>
        <w:rPr>
          <w:rFonts w:hint="eastAsia"/>
        </w:rPr>
      </w:pPr>
    </w:p>
    <w:p w14:paraId="7C2D594E" w14:textId="77777777" w:rsidR="00111499" w:rsidRDefault="00111499">
      <w:pPr>
        <w:rPr>
          <w:rFonts w:hint="eastAsia"/>
        </w:rPr>
      </w:pPr>
      <w:r>
        <w:rPr>
          <w:rFonts w:hint="eastAsia"/>
        </w:rPr>
        <w:t>现代生活中的创新运用</w:t>
      </w:r>
    </w:p>
    <w:p w14:paraId="4E0FEB04" w14:textId="77777777" w:rsidR="00111499" w:rsidRDefault="00111499">
      <w:pPr>
        <w:rPr>
          <w:rFonts w:hint="eastAsia"/>
        </w:rPr>
      </w:pPr>
      <w:r>
        <w:rPr>
          <w:rFonts w:hint="eastAsia"/>
        </w:rPr>
        <w:t>随着时代的发展，“扎满”这一概念逐渐突破了传统范畴，融入到更多领域之中。设计师们常借鉴“扎满”的理念，在服装设计、家居装饰等领域创造出令人耳目一新的作品。例如，一些时尚品牌推出了以“扎满”为主题的系列服饰，通过刺绣、珠饰等手法让衣物表面显得层次分明且富有细节感。这种趋势不仅体现了传统文化的生命力，也展现了当代审美观念的变化。</w:t>
      </w:r>
    </w:p>
    <w:p w14:paraId="4E7E53BF" w14:textId="77777777" w:rsidR="00111499" w:rsidRDefault="00111499">
      <w:pPr>
        <w:rPr>
          <w:rFonts w:hint="eastAsia"/>
        </w:rPr>
      </w:pPr>
    </w:p>
    <w:p w14:paraId="70CC772C" w14:textId="77777777" w:rsidR="00111499" w:rsidRDefault="00111499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3DB67B1" w14:textId="77777777" w:rsidR="00111499" w:rsidRDefault="00111499">
      <w:pPr>
        <w:rPr>
          <w:rFonts w:hint="eastAsia"/>
        </w:rPr>
      </w:pPr>
      <w:r>
        <w:rPr>
          <w:rFonts w:hint="eastAsia"/>
        </w:rPr>
        <w:t>作为一项具有深厚文化底蕴的手工艺，“扎满”承载着中华民族对于美好生活的向往与追求。它不仅仅是一种技术手段，更是一种情感寄托和精神象征。通过“扎满”，我们可以感受到人与自然之间的和谐共生，体会到劳动人民智慧与创造力的结晶。同时，“扎满”还促进了不同地区文化交流与融合，成为连接过去与未来的桥梁。</w:t>
      </w:r>
    </w:p>
    <w:p w14:paraId="1F3EEFC0" w14:textId="77777777" w:rsidR="00111499" w:rsidRDefault="00111499">
      <w:pPr>
        <w:rPr>
          <w:rFonts w:hint="eastAsia"/>
        </w:rPr>
      </w:pPr>
    </w:p>
    <w:p w14:paraId="74C792E6" w14:textId="77777777" w:rsidR="00111499" w:rsidRDefault="00111499">
      <w:pPr>
        <w:rPr>
          <w:rFonts w:hint="eastAsia"/>
        </w:rPr>
      </w:pPr>
      <w:r>
        <w:rPr>
          <w:rFonts w:hint="eastAsia"/>
        </w:rPr>
        <w:t>最后的总结</w:t>
      </w:r>
    </w:p>
    <w:p w14:paraId="7A183D78" w14:textId="77777777" w:rsidR="00111499" w:rsidRDefault="00111499">
      <w:pPr>
        <w:rPr>
          <w:rFonts w:hint="eastAsia"/>
        </w:rPr>
      </w:pPr>
      <w:r>
        <w:rPr>
          <w:rFonts w:hint="eastAsia"/>
        </w:rPr>
        <w:t>无论是传统意义上的装饰艺术还是现代化背景下的创意表达，“扎满”都以其独特的魅力吸引着人们的目光。它的存在提醒我们，在快节奏的现代社会中，不要忘记那些源自祖先智慧的传统技艺。希望未来能够有更多的人关注并传承这份宝贵的文化遗产，让“扎满”的美丽继续绽放光彩。</w:t>
      </w:r>
    </w:p>
    <w:p w14:paraId="50F3B822" w14:textId="77777777" w:rsidR="00111499" w:rsidRDefault="00111499">
      <w:pPr>
        <w:rPr>
          <w:rFonts w:hint="eastAsia"/>
        </w:rPr>
      </w:pPr>
    </w:p>
    <w:p w14:paraId="614B24E0" w14:textId="77777777" w:rsidR="00111499" w:rsidRDefault="00111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7B04A" w14:textId="30EBCE03" w:rsidR="00D67797" w:rsidRDefault="00D67797"/>
    <w:sectPr w:rsidR="00D6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111499"/>
    <w:rsid w:val="00B81CF2"/>
    <w:rsid w:val="00D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677DA-CED7-41EE-8FE4-2CEB25B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