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8433" w14:textId="77777777" w:rsidR="00547D01" w:rsidRDefault="00547D01">
      <w:pPr>
        <w:rPr>
          <w:rFonts w:hint="eastAsia"/>
        </w:rPr>
      </w:pPr>
      <w:r>
        <w:rPr>
          <w:rFonts w:hint="eastAsia"/>
        </w:rPr>
        <w:t>扎进裤脚的拼音</w:t>
      </w:r>
    </w:p>
    <w:p w14:paraId="1AEA4874" w14:textId="77777777" w:rsidR="00547D01" w:rsidRDefault="00547D01">
      <w:pPr>
        <w:rPr>
          <w:rFonts w:hint="eastAsia"/>
        </w:rPr>
      </w:pPr>
      <w:r>
        <w:rPr>
          <w:rFonts w:hint="eastAsia"/>
        </w:rPr>
        <w:t>“扎进裤脚”的拼音是“zā jìn kù jiǎo”。在汉语中，这个短语形象地描述了将衣物的一部分塞入裤子里的动作。这样的做法不仅有助于穿着更加整洁，有时也为了配合特定的服饰风格或运动需求。</w:t>
      </w:r>
    </w:p>
    <w:p w14:paraId="41D113F4" w14:textId="77777777" w:rsidR="00547D01" w:rsidRDefault="00547D01">
      <w:pPr>
        <w:rPr>
          <w:rFonts w:hint="eastAsia"/>
        </w:rPr>
      </w:pPr>
    </w:p>
    <w:p w14:paraId="05402168" w14:textId="77777777" w:rsidR="00547D01" w:rsidRDefault="00547D0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BD65B93" w14:textId="77777777" w:rsidR="00547D01" w:rsidRDefault="00547D01">
      <w:pPr>
        <w:rPr>
          <w:rFonts w:hint="eastAsia"/>
        </w:rPr>
      </w:pPr>
      <w:r>
        <w:rPr>
          <w:rFonts w:hint="eastAsia"/>
        </w:rPr>
        <w:t>在中国古代，由于劳动人民从事体力劳动的需求，“扎进裤脚”这一习惯逐渐形成。这种方式可以防止衣物在劳作时被弄脏或者影响工作。随着时间的发展，这一实用的习惯也被引入到军事和体育领域，成为一种标准化着装要求，旨在提高行动效率，减少意外发生的风险。</w:t>
      </w:r>
    </w:p>
    <w:p w14:paraId="44D83561" w14:textId="77777777" w:rsidR="00547D01" w:rsidRDefault="00547D01">
      <w:pPr>
        <w:rPr>
          <w:rFonts w:hint="eastAsia"/>
        </w:rPr>
      </w:pPr>
    </w:p>
    <w:p w14:paraId="3A611E6A" w14:textId="77777777" w:rsidR="00547D01" w:rsidRDefault="00547D01">
      <w:pPr>
        <w:rPr>
          <w:rFonts w:hint="eastAsia"/>
        </w:rPr>
      </w:pPr>
      <w:r>
        <w:rPr>
          <w:rFonts w:hint="eastAsia"/>
        </w:rPr>
        <w:t>现代应用</w:t>
      </w:r>
    </w:p>
    <w:p w14:paraId="025C9356" w14:textId="77777777" w:rsidR="00547D01" w:rsidRDefault="00547D01">
      <w:pPr>
        <w:rPr>
          <w:rFonts w:hint="eastAsia"/>
        </w:rPr>
      </w:pPr>
      <w:r>
        <w:rPr>
          <w:rFonts w:hint="eastAsia"/>
        </w:rPr>
        <w:t>“扎进裤脚”不仅是出于实用性考虑，它同样被视为时尚搭配的一种方式。在某些职业装或制服的设计中，规定要将衬衫或上衣扎进裤脚内，以展现专业性和整齐划一的形象。在户外活动、跑步等场合，人们也会选择这样做来增加舒适度和安全性。</w:t>
      </w:r>
    </w:p>
    <w:p w14:paraId="22836FC6" w14:textId="77777777" w:rsidR="00547D01" w:rsidRDefault="00547D01">
      <w:pPr>
        <w:rPr>
          <w:rFonts w:hint="eastAsia"/>
        </w:rPr>
      </w:pPr>
    </w:p>
    <w:p w14:paraId="3BD07721" w14:textId="77777777" w:rsidR="00547D01" w:rsidRDefault="00547D01">
      <w:pPr>
        <w:rPr>
          <w:rFonts w:hint="eastAsia"/>
        </w:rPr>
      </w:pPr>
      <w:r>
        <w:rPr>
          <w:rFonts w:hint="eastAsia"/>
        </w:rPr>
        <w:t>健康考量</w:t>
      </w:r>
    </w:p>
    <w:p w14:paraId="39AA4314" w14:textId="77777777" w:rsidR="00547D01" w:rsidRDefault="00547D01">
      <w:pPr>
        <w:rPr>
          <w:rFonts w:hint="eastAsia"/>
        </w:rPr>
      </w:pPr>
      <w:r>
        <w:rPr>
          <w:rFonts w:hint="eastAsia"/>
        </w:rPr>
        <w:t>从健康角度来看，适当地将衣物扎进裤脚可以帮助改善血液循环，尤其是在进行剧烈运动时。这可以避免宽松的衣物对身体造成不必要的阻碍，从而减少受伤的风险。然而，需要注意的是，过紧的衣物可能会对身体产生负面影响，如压迫感或是限制正常的血液循环。</w:t>
      </w:r>
    </w:p>
    <w:p w14:paraId="42845E17" w14:textId="77777777" w:rsidR="00547D01" w:rsidRDefault="00547D01">
      <w:pPr>
        <w:rPr>
          <w:rFonts w:hint="eastAsia"/>
        </w:rPr>
      </w:pPr>
    </w:p>
    <w:p w14:paraId="71C98C41" w14:textId="77777777" w:rsidR="00547D01" w:rsidRDefault="00547D01">
      <w:pPr>
        <w:rPr>
          <w:rFonts w:hint="eastAsia"/>
        </w:rPr>
      </w:pPr>
      <w:r>
        <w:rPr>
          <w:rFonts w:hint="eastAsia"/>
        </w:rPr>
        <w:t>最后的总结</w:t>
      </w:r>
    </w:p>
    <w:p w14:paraId="6A5F4706" w14:textId="77777777" w:rsidR="00547D01" w:rsidRDefault="00547D01">
      <w:pPr>
        <w:rPr>
          <w:rFonts w:hint="eastAsia"/>
        </w:rPr>
      </w:pPr>
      <w:r>
        <w:rPr>
          <w:rFonts w:hint="eastAsia"/>
        </w:rPr>
        <w:t>“扎进裤脚”不仅仅是一个简单的动作，它背后蕴含着丰富的历史文化价值以及实际的应用意义。无论是为了美观、便捷还是健康，了解并正确运用这一技巧都显得尤为重要。通过这种方式，我们不仅能更好地适应各种环境和场合的要求，还能在日常生活中体现出个人的专业素养和审美品味。</w:t>
      </w:r>
    </w:p>
    <w:p w14:paraId="4F9AC6EB" w14:textId="77777777" w:rsidR="00547D01" w:rsidRDefault="00547D01">
      <w:pPr>
        <w:rPr>
          <w:rFonts w:hint="eastAsia"/>
        </w:rPr>
      </w:pPr>
    </w:p>
    <w:p w14:paraId="1CFE09B4" w14:textId="77777777" w:rsidR="00547D01" w:rsidRDefault="00547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6ED2A" w14:textId="7FCE00B5" w:rsidR="00AE3E70" w:rsidRDefault="00AE3E70"/>
    <w:sectPr w:rsidR="00AE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70"/>
    <w:rsid w:val="00547D01"/>
    <w:rsid w:val="00AE3E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E85C3-9647-42B7-BD07-EA1B659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