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FB88" w14:textId="77777777" w:rsidR="00CA0B9A" w:rsidRDefault="00CA0B9A">
      <w:pPr>
        <w:rPr>
          <w:rFonts w:hint="eastAsia"/>
        </w:rPr>
      </w:pPr>
      <w:r>
        <w:rPr>
          <w:rFonts w:hint="eastAsia"/>
        </w:rPr>
        <w:t>扬字组词和的拼音</w:t>
      </w:r>
    </w:p>
    <w:p w14:paraId="4ACDBC3A" w14:textId="77777777" w:rsidR="00CA0B9A" w:rsidRDefault="00CA0B9A">
      <w:pPr>
        <w:rPr>
          <w:rFonts w:hint="eastAsia"/>
        </w:rPr>
      </w:pPr>
      <w:r>
        <w:rPr>
          <w:rFonts w:hint="eastAsia"/>
        </w:rPr>
        <w:t>汉字“扬”不仅承载着深厚的文化底蕴，而且在汉语词汇中扮演着重要角色。通过对其组成的词语及其拼音的学习，我们不仅能更深入地了解这一汉字的魅力，还能提升我们的语言表达能力。本文将围绕“扬”字展开讨论，探索其在不同词语中的应用及相应的拼音。</w:t>
      </w:r>
    </w:p>
    <w:p w14:paraId="05CB31BA" w14:textId="77777777" w:rsidR="00CA0B9A" w:rsidRDefault="00CA0B9A">
      <w:pPr>
        <w:rPr>
          <w:rFonts w:hint="eastAsia"/>
        </w:rPr>
      </w:pPr>
    </w:p>
    <w:p w14:paraId="1FCFC174" w14:textId="77777777" w:rsidR="00CA0B9A" w:rsidRDefault="00CA0B9A">
      <w:pPr>
        <w:rPr>
          <w:rFonts w:hint="eastAsia"/>
        </w:rPr>
      </w:pPr>
      <w:r>
        <w:rPr>
          <w:rFonts w:hint="eastAsia"/>
        </w:rPr>
        <w:t>一、基本含义与发音</w:t>
      </w:r>
    </w:p>
    <w:p w14:paraId="4838B8A5" w14:textId="77777777" w:rsidR="00CA0B9A" w:rsidRDefault="00CA0B9A">
      <w:pPr>
        <w:rPr>
          <w:rFonts w:hint="eastAsia"/>
        </w:rPr>
      </w:pPr>
      <w:r>
        <w:rPr>
          <w:rFonts w:hint="eastAsia"/>
        </w:rPr>
        <w:t>“扬”字的基本含义包括高举、向上播撒或传播等。其拼音为“yáng”，属于阳平声调。这个字形象地表达了积极向上、扩展外延的动作或状态，常用于描述动作或情感上的提升和扩散。</w:t>
      </w:r>
    </w:p>
    <w:p w14:paraId="6A0080D2" w14:textId="77777777" w:rsidR="00CA0B9A" w:rsidRDefault="00CA0B9A">
      <w:pPr>
        <w:rPr>
          <w:rFonts w:hint="eastAsia"/>
        </w:rPr>
      </w:pPr>
    </w:p>
    <w:p w14:paraId="2C1E7568" w14:textId="77777777" w:rsidR="00CA0B9A" w:rsidRDefault="00CA0B9A">
      <w:pPr>
        <w:rPr>
          <w:rFonts w:hint="eastAsia"/>
        </w:rPr>
      </w:pPr>
      <w:r>
        <w:rPr>
          <w:rFonts w:hint="eastAsia"/>
        </w:rPr>
        <w:t>二、常见组词及解释</w:t>
      </w:r>
    </w:p>
    <w:p w14:paraId="54F31827" w14:textId="77777777" w:rsidR="00CA0B9A" w:rsidRDefault="00CA0B9A">
      <w:pPr>
        <w:rPr>
          <w:rFonts w:hint="eastAsia"/>
        </w:rPr>
      </w:pPr>
      <w:r>
        <w:rPr>
          <w:rFonts w:hint="eastAsia"/>
        </w:rPr>
        <w:t>1. “发扬”（fā yáng）：意为发展和提倡某些优良的传统、精神或品质。例如，发扬光大意味着让美好的事物更加繁荣昌盛。</w:t>
      </w:r>
    </w:p>
    <w:p w14:paraId="4AD3E0A8" w14:textId="77777777" w:rsidR="00CA0B9A" w:rsidRDefault="00CA0B9A">
      <w:pPr>
        <w:rPr>
          <w:rFonts w:hint="eastAsia"/>
        </w:rPr>
      </w:pPr>
    </w:p>
    <w:p w14:paraId="6AC83D3B" w14:textId="77777777" w:rsidR="00CA0B9A" w:rsidRDefault="00CA0B9A">
      <w:pPr>
        <w:rPr>
          <w:rFonts w:hint="eastAsia"/>
        </w:rPr>
      </w:pPr>
      <w:r>
        <w:rPr>
          <w:rFonts w:hint="eastAsia"/>
        </w:rPr>
        <w:t>2. “飞扬”（fēi yáng）：形容轻快地飘动或者情绪高涨。如，旗帜在风中飞扬，表现出一种自由奔放的状态。</w:t>
      </w:r>
    </w:p>
    <w:p w14:paraId="5E310B1E" w14:textId="77777777" w:rsidR="00CA0B9A" w:rsidRDefault="00CA0B9A">
      <w:pPr>
        <w:rPr>
          <w:rFonts w:hint="eastAsia"/>
        </w:rPr>
      </w:pPr>
    </w:p>
    <w:p w14:paraId="63B08D9D" w14:textId="77777777" w:rsidR="00CA0B9A" w:rsidRDefault="00CA0B9A">
      <w:pPr>
        <w:rPr>
          <w:rFonts w:hint="eastAsia"/>
        </w:rPr>
      </w:pPr>
      <w:r>
        <w:rPr>
          <w:rFonts w:hint="eastAsia"/>
        </w:rPr>
        <w:t>3. “扬言”（yáng yán）：指公开宣称或宣扬某事，通常含有一定的主观色彩，有时可能带有威胁意味。</w:t>
      </w:r>
    </w:p>
    <w:p w14:paraId="2FEC8612" w14:textId="77777777" w:rsidR="00CA0B9A" w:rsidRDefault="00CA0B9A">
      <w:pPr>
        <w:rPr>
          <w:rFonts w:hint="eastAsia"/>
        </w:rPr>
      </w:pPr>
    </w:p>
    <w:p w14:paraId="787FC928" w14:textId="77777777" w:rsidR="00CA0B9A" w:rsidRDefault="00CA0B9A">
      <w:pPr>
        <w:rPr>
          <w:rFonts w:hint="eastAsia"/>
        </w:rPr>
      </w:pPr>
      <w:r>
        <w:rPr>
          <w:rFonts w:hint="eastAsia"/>
        </w:rPr>
        <w:t>三、“扬”在成语中的运用</w:t>
      </w:r>
    </w:p>
    <w:p w14:paraId="2CC23D87" w14:textId="77777777" w:rsidR="00CA0B9A" w:rsidRDefault="00CA0B9A">
      <w:pPr>
        <w:rPr>
          <w:rFonts w:hint="eastAsia"/>
        </w:rPr>
      </w:pPr>
      <w:r>
        <w:rPr>
          <w:rFonts w:hint="eastAsia"/>
        </w:rPr>
        <w:t>“扬”字也广泛出现在许多成语中，赋予了这些成语丰富的文化内涵和生动的形象。比如，“趾高气扬”描绘了一种骄傲自满的姿态；而“名扬四海”则用来形容名声远播，受到广泛认可。</w:t>
      </w:r>
    </w:p>
    <w:p w14:paraId="69E1A4DF" w14:textId="77777777" w:rsidR="00CA0B9A" w:rsidRDefault="00CA0B9A">
      <w:pPr>
        <w:rPr>
          <w:rFonts w:hint="eastAsia"/>
        </w:rPr>
      </w:pPr>
    </w:p>
    <w:p w14:paraId="095CE162" w14:textId="77777777" w:rsidR="00CA0B9A" w:rsidRDefault="00CA0B9A">
      <w:pPr>
        <w:rPr>
          <w:rFonts w:hint="eastAsia"/>
        </w:rPr>
      </w:pPr>
      <w:r>
        <w:rPr>
          <w:rFonts w:hint="eastAsia"/>
        </w:rPr>
        <w:t>四、现代语境下的新用法</w:t>
      </w:r>
    </w:p>
    <w:p w14:paraId="4E937E63" w14:textId="77777777" w:rsidR="00CA0B9A" w:rsidRDefault="00CA0B9A">
      <w:pPr>
        <w:rPr>
          <w:rFonts w:hint="eastAsia"/>
        </w:rPr>
      </w:pPr>
      <w:r>
        <w:rPr>
          <w:rFonts w:hint="eastAsia"/>
        </w:rPr>
        <w:t>随着时代的发展，“扬”字也被赋予了一些新的意义和使用场景。例如，在网络语言中，“扬”可以被用来表示某种形式的分享或传播信息的行为，这体现了传统文化元素与现代社会文化的融合。</w:t>
      </w:r>
    </w:p>
    <w:p w14:paraId="28F3E6E8" w14:textId="77777777" w:rsidR="00CA0B9A" w:rsidRDefault="00CA0B9A">
      <w:pPr>
        <w:rPr>
          <w:rFonts w:hint="eastAsia"/>
        </w:rPr>
      </w:pPr>
    </w:p>
    <w:p w14:paraId="5A682940" w14:textId="77777777" w:rsidR="00CA0B9A" w:rsidRDefault="00CA0B9A">
      <w:pPr>
        <w:rPr>
          <w:rFonts w:hint="eastAsia"/>
        </w:rPr>
      </w:pPr>
      <w:r>
        <w:rPr>
          <w:rFonts w:hint="eastAsia"/>
        </w:rPr>
        <w:t>最后的总结</w:t>
      </w:r>
    </w:p>
    <w:p w14:paraId="40A5BB0B" w14:textId="77777777" w:rsidR="00CA0B9A" w:rsidRDefault="00CA0B9A">
      <w:pPr>
        <w:rPr>
          <w:rFonts w:hint="eastAsia"/>
        </w:rPr>
      </w:pPr>
      <w:r>
        <w:rPr>
          <w:rFonts w:hint="eastAsia"/>
        </w:rPr>
        <w:t>通过对“扬”字组词及其拼音的学习，我们可以看到汉字的独特魅力以及它在中华文化传承中的重要作用。每一个由“扬”构成的词语都像是一个小小的窗口，透过它们，我们能够窥视到中华文化的博大精深。希望这篇文章能让读者对“扬”字有更深的理解，并激发大家对中国传统文化的兴趣。</w:t>
      </w:r>
    </w:p>
    <w:p w14:paraId="398DCD00" w14:textId="77777777" w:rsidR="00CA0B9A" w:rsidRDefault="00CA0B9A">
      <w:pPr>
        <w:rPr>
          <w:rFonts w:hint="eastAsia"/>
        </w:rPr>
      </w:pPr>
    </w:p>
    <w:p w14:paraId="276CA8D6" w14:textId="77777777" w:rsidR="00CA0B9A" w:rsidRDefault="00CA0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C1CD5" w14:textId="28DFA93F" w:rsidR="008075F3" w:rsidRDefault="008075F3"/>
    <w:sectPr w:rsidR="00807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F3"/>
    <w:rsid w:val="008075F3"/>
    <w:rsid w:val="00B81CF2"/>
    <w:rsid w:val="00CA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8C7DC-71CF-45EE-95B9-70580ABD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