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3C93" w14:textId="77777777" w:rsidR="000138C1" w:rsidRDefault="000138C1">
      <w:pPr>
        <w:rPr>
          <w:rFonts w:hint="eastAsia"/>
        </w:rPr>
      </w:pPr>
      <w:r>
        <w:rPr>
          <w:rFonts w:hint="eastAsia"/>
        </w:rPr>
        <w:t>扬的拼音字</w:t>
      </w:r>
    </w:p>
    <w:p w14:paraId="06DCA666" w14:textId="77777777" w:rsidR="000138C1" w:rsidRDefault="000138C1">
      <w:pPr>
        <w:rPr>
          <w:rFonts w:hint="eastAsia"/>
        </w:rPr>
      </w:pPr>
      <w:r>
        <w:rPr>
          <w:rFonts w:hint="eastAsia"/>
        </w:rPr>
        <w:t>扬，这个充满活力与进取意义的汉字，在汉语中承载着丰富的文化内涵和精神象征。它的拼音是“yáng”，简单而易于记忆，让人联想到积极向上、不断前行的力量。</w:t>
      </w:r>
    </w:p>
    <w:p w14:paraId="411562D8" w14:textId="77777777" w:rsidR="000138C1" w:rsidRDefault="000138C1">
      <w:pPr>
        <w:rPr>
          <w:rFonts w:hint="eastAsia"/>
        </w:rPr>
      </w:pPr>
    </w:p>
    <w:p w14:paraId="31111CD9" w14:textId="77777777" w:rsidR="000138C1" w:rsidRDefault="000138C1">
      <w:pPr>
        <w:rPr>
          <w:rFonts w:hint="eastAsia"/>
        </w:rPr>
      </w:pPr>
      <w:r>
        <w:rPr>
          <w:rFonts w:hint="eastAsia"/>
        </w:rPr>
        <w:t>名字中的美好寓意</w:t>
      </w:r>
    </w:p>
    <w:p w14:paraId="40EA8E97" w14:textId="77777777" w:rsidR="000138C1" w:rsidRDefault="000138C1">
      <w:pPr>
        <w:rPr>
          <w:rFonts w:hint="eastAsia"/>
        </w:rPr>
      </w:pPr>
      <w:r>
        <w:rPr>
          <w:rFonts w:hint="eastAsia"/>
        </w:rPr>
        <w:t>在为孩子起名时，“扬”字常常被选用，因为它寓意着奋发图强、声名远扬的美好愿望。无论是男孩还是女孩，带有“扬”字的名字都能传达出一种追求卓越、勇往直前的精神面貌。例如，“子扬”意味着希望孩子能够像茁壮成长的幼苗一样，拥有无限的发展潜力；“嘉扬”则表达了对孩子未来成就辉煌、德行优良的期盼。</w:t>
      </w:r>
    </w:p>
    <w:p w14:paraId="4FECD0EC" w14:textId="77777777" w:rsidR="000138C1" w:rsidRDefault="000138C1">
      <w:pPr>
        <w:rPr>
          <w:rFonts w:hint="eastAsia"/>
        </w:rPr>
      </w:pPr>
    </w:p>
    <w:p w14:paraId="6B19667C" w14:textId="77777777" w:rsidR="000138C1" w:rsidRDefault="000138C1">
      <w:pPr>
        <w:rPr>
          <w:rFonts w:hint="eastAsia"/>
        </w:rPr>
      </w:pPr>
      <w:r>
        <w:rPr>
          <w:rFonts w:hint="eastAsia"/>
        </w:rPr>
        <w:t>文学作品中的象征意义</w:t>
      </w:r>
    </w:p>
    <w:p w14:paraId="4C813590" w14:textId="77777777" w:rsidR="000138C1" w:rsidRDefault="000138C1">
      <w:pPr>
        <w:rPr>
          <w:rFonts w:hint="eastAsia"/>
        </w:rPr>
      </w:pPr>
      <w:r>
        <w:rPr>
          <w:rFonts w:hint="eastAsia"/>
        </w:rPr>
        <w:t>在中国古典文学里，“扬”不仅代表了物理上的飞扬，更蕴含着精神层面的升华。“扬眉吐气”一词便是极好的例子，它描绘的是人们在经历困境后终于获得成功、感到自豪的情景。这种从压抑到释放的过程，正是“扬”所体现的突破自我、超越极限的精神写照。在许多诗词歌赋中，“扬”也常用来形容风帆高扬、骏马奔腾等景象，给人以力量感和动感。</w:t>
      </w:r>
    </w:p>
    <w:p w14:paraId="13767D1A" w14:textId="77777777" w:rsidR="000138C1" w:rsidRDefault="000138C1">
      <w:pPr>
        <w:rPr>
          <w:rFonts w:hint="eastAsia"/>
        </w:rPr>
      </w:pPr>
    </w:p>
    <w:p w14:paraId="6D437EF4" w14:textId="77777777" w:rsidR="000138C1" w:rsidRDefault="000138C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9C0329E" w14:textId="77777777" w:rsidR="000138C1" w:rsidRDefault="000138C1">
      <w:pPr>
        <w:rPr>
          <w:rFonts w:hint="eastAsia"/>
        </w:rPr>
      </w:pPr>
      <w:r>
        <w:rPr>
          <w:rFonts w:hint="eastAsia"/>
        </w:rPr>
        <w:t>除了作为人名或出现在文学作品中外，“扬”还在日常生活中扮演着重要角色。比如我们常说的“发扬光大”，意指将优秀的传统文化或技艺传承下去，并加以创新和发展。这体现了对历史遗产尊重的同时，也强调了与时俱进的重要性。在商业领域，“扬长避短”是一种非常实用的竞争策略，鼓励企业或个人发挥自身优势，克服劣势，从而在市场上占据有利位置。</w:t>
      </w:r>
    </w:p>
    <w:p w14:paraId="7C53588E" w14:textId="77777777" w:rsidR="000138C1" w:rsidRDefault="000138C1">
      <w:pPr>
        <w:rPr>
          <w:rFonts w:hint="eastAsia"/>
        </w:rPr>
      </w:pPr>
    </w:p>
    <w:p w14:paraId="5ACA778B" w14:textId="77777777" w:rsidR="000138C1" w:rsidRDefault="000138C1">
      <w:pPr>
        <w:rPr>
          <w:rFonts w:hint="eastAsia"/>
        </w:rPr>
      </w:pPr>
      <w:r>
        <w:rPr>
          <w:rFonts w:hint="eastAsia"/>
        </w:rPr>
        <w:t>最后的总结</w:t>
      </w:r>
    </w:p>
    <w:p w14:paraId="021BF87F" w14:textId="77777777" w:rsidR="000138C1" w:rsidRDefault="000138C1">
      <w:pPr>
        <w:rPr>
          <w:rFonts w:hint="eastAsia"/>
        </w:rPr>
      </w:pPr>
      <w:r>
        <w:rPr>
          <w:rFonts w:hint="eastAsia"/>
        </w:rPr>
        <w:t>“扬”的拼音虽然简单，但它背后所蕴含的意义却异常深远。它不仅仅是一个音节，更是中华民族进取精神的一种体现。无论是在命名文化、文学创作还是现实生活中，“扬”都以其独特的魅力影响着一代又一代的人们。通过理解和运用这一富有生命力的字眼，我们可以更好地激发内在潜能，向着更加美好的未来迈进。</w:t>
      </w:r>
    </w:p>
    <w:p w14:paraId="005E6C84" w14:textId="77777777" w:rsidR="000138C1" w:rsidRDefault="000138C1">
      <w:pPr>
        <w:rPr>
          <w:rFonts w:hint="eastAsia"/>
        </w:rPr>
      </w:pPr>
    </w:p>
    <w:p w14:paraId="5D521DE8" w14:textId="77777777" w:rsidR="000138C1" w:rsidRDefault="000138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E3D8D5" w14:textId="4175BFF6" w:rsidR="00697FC7" w:rsidRDefault="00697FC7"/>
    <w:sectPr w:rsidR="0069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C7"/>
    <w:rsid w:val="000138C1"/>
    <w:rsid w:val="00697FC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3DCA4-05DC-4A21-9829-AC7AD6C6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