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C747" w14:textId="77777777" w:rsidR="009673AE" w:rsidRDefault="009673AE">
      <w:pPr>
        <w:rPr>
          <w:rFonts w:hint="eastAsia"/>
        </w:rPr>
      </w:pPr>
      <w:r>
        <w:rPr>
          <w:rFonts w:hint="eastAsia"/>
        </w:rPr>
        <w:t>扬的拼音是什么</w:t>
      </w:r>
    </w:p>
    <w:p w14:paraId="278DDEB3" w14:textId="77777777" w:rsidR="009673AE" w:rsidRDefault="009673AE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我们要探讨的是“扬”字的拼音。“扬”，这个常用汉字，在汉语拼音中的标准读音为“yáng”。它属于阳平声调，即第二声，这在日常交流中十分常见。</w:t>
      </w:r>
    </w:p>
    <w:p w14:paraId="45750DD8" w14:textId="77777777" w:rsidR="009673AE" w:rsidRDefault="009673AE">
      <w:pPr>
        <w:rPr>
          <w:rFonts w:hint="eastAsia"/>
        </w:rPr>
      </w:pPr>
    </w:p>
    <w:p w14:paraId="56310290" w14:textId="77777777" w:rsidR="009673AE" w:rsidRDefault="009673AE">
      <w:pPr>
        <w:rPr>
          <w:rFonts w:hint="eastAsia"/>
        </w:rPr>
      </w:pPr>
      <w:r>
        <w:rPr>
          <w:rFonts w:hint="eastAsia"/>
        </w:rPr>
        <w:t>汉字“扬”的基础信息</w:t>
      </w:r>
    </w:p>
    <w:p w14:paraId="6B8CB575" w14:textId="77777777" w:rsidR="009673AE" w:rsidRDefault="009673AE">
      <w:pPr>
        <w:rPr>
          <w:rFonts w:hint="eastAsia"/>
        </w:rPr>
      </w:pPr>
      <w:r>
        <w:rPr>
          <w:rFonts w:hint="eastAsia"/>
        </w:rPr>
        <w:t>“扬”字由左边的提手旁和右边的昜组成，提手旁通常与手的动作有关，而昜部则寓意着日光上升的意思。整体而言，“扬”字具有举起、向上抛出的意义，也可以表示传播或发扬等抽象含义。因此，“扬”不仅仅是一个简单的动作描述，更蕴含了积极向上的精神风貌。</w:t>
      </w:r>
    </w:p>
    <w:p w14:paraId="5B84B6C2" w14:textId="77777777" w:rsidR="009673AE" w:rsidRDefault="009673AE">
      <w:pPr>
        <w:rPr>
          <w:rFonts w:hint="eastAsia"/>
        </w:rPr>
      </w:pPr>
    </w:p>
    <w:p w14:paraId="5422DD9F" w14:textId="77777777" w:rsidR="009673AE" w:rsidRDefault="009673AE">
      <w:pPr>
        <w:rPr>
          <w:rFonts w:hint="eastAsia"/>
        </w:rPr>
      </w:pPr>
      <w:r>
        <w:rPr>
          <w:rFonts w:hint="eastAsia"/>
        </w:rPr>
        <w:t>如何准确发音“扬”</w:t>
      </w:r>
    </w:p>
    <w:p w14:paraId="738D0D84" w14:textId="77777777" w:rsidR="009673AE" w:rsidRDefault="009673AE">
      <w:pPr>
        <w:rPr>
          <w:rFonts w:hint="eastAsia"/>
        </w:rPr>
      </w:pPr>
      <w:r>
        <w:rPr>
          <w:rFonts w:hint="eastAsia"/>
        </w:rPr>
        <w:t>要准确发出“扬”的音，首先要注意其声母“y”，这是一个半元音，发音时舌尖接近上齿龈但不接触，气流通过缝隙形成声音。接着是韵母“ang”，发音时开口度较大，舌头后缩，声音低沉且长。最后加上阳平声调，即从相对低的高度开始，声音逐渐升高。练习时可以通过对比其他阳平声的字如“阳”、“洋”，来更好地掌握其发音特点。</w:t>
      </w:r>
    </w:p>
    <w:p w14:paraId="6206B8A8" w14:textId="77777777" w:rsidR="009673AE" w:rsidRDefault="009673AE">
      <w:pPr>
        <w:rPr>
          <w:rFonts w:hint="eastAsia"/>
        </w:rPr>
      </w:pPr>
    </w:p>
    <w:p w14:paraId="5595D96D" w14:textId="77777777" w:rsidR="009673AE" w:rsidRDefault="009673AE">
      <w:pPr>
        <w:rPr>
          <w:rFonts w:hint="eastAsia"/>
        </w:rPr>
      </w:pPr>
      <w:r>
        <w:rPr>
          <w:rFonts w:hint="eastAsia"/>
        </w:rPr>
        <w:t>“扬”字的文化内涵</w:t>
      </w:r>
    </w:p>
    <w:p w14:paraId="4C485A8A" w14:textId="77777777" w:rsidR="009673AE" w:rsidRDefault="009673AE">
      <w:pPr>
        <w:rPr>
          <w:rFonts w:hint="eastAsia"/>
        </w:rPr>
      </w:pPr>
      <w:r>
        <w:rPr>
          <w:rFonts w:hint="eastAsia"/>
        </w:rPr>
        <w:t>在中国文化里，“扬”字被广泛应用于各种场合，比如“发扬光大”这一成语就体现了对事物积极正面发展的期望。“扬帆起航”不仅描绘了船只出发的画面，也象征着人们踏上新征程的决心与勇气。这些都表明，“扬”字不仅仅是语言的一部分，更是中华文化的载体，传递着丰富的思想和情感。</w:t>
      </w:r>
    </w:p>
    <w:p w14:paraId="6870D72F" w14:textId="77777777" w:rsidR="009673AE" w:rsidRDefault="009673AE">
      <w:pPr>
        <w:rPr>
          <w:rFonts w:hint="eastAsia"/>
        </w:rPr>
      </w:pPr>
    </w:p>
    <w:p w14:paraId="2033478D" w14:textId="77777777" w:rsidR="009673AE" w:rsidRDefault="009673AE">
      <w:pPr>
        <w:rPr>
          <w:rFonts w:hint="eastAsia"/>
        </w:rPr>
      </w:pPr>
      <w:r>
        <w:rPr>
          <w:rFonts w:hint="eastAsia"/>
        </w:rPr>
        <w:t>关于“扬”字的学习建议</w:t>
      </w:r>
    </w:p>
    <w:p w14:paraId="185B0A6B" w14:textId="77777777" w:rsidR="009673AE" w:rsidRDefault="009673AE">
      <w:pPr>
        <w:rPr>
          <w:rFonts w:hint="eastAsia"/>
        </w:rPr>
      </w:pPr>
      <w:r>
        <w:rPr>
          <w:rFonts w:hint="eastAsia"/>
        </w:rPr>
        <w:t>对于正在学习中文的朋友来说，掌握“扬”字的正确发音和用法是非常有益的。可以通过阅读包含该字的文章或故事来加深理解，同时尝试模仿母语者的发音，逐步提高自己的语音水平。利用现代技术，如语音识别软件，也能有效地帮助纠正发音错误，让学习过程更加高效有趣。</w:t>
      </w:r>
    </w:p>
    <w:p w14:paraId="05B69DD8" w14:textId="77777777" w:rsidR="009673AE" w:rsidRDefault="009673AE">
      <w:pPr>
        <w:rPr>
          <w:rFonts w:hint="eastAsia"/>
        </w:rPr>
      </w:pPr>
    </w:p>
    <w:p w14:paraId="19DCA48F" w14:textId="77777777" w:rsidR="009673AE" w:rsidRDefault="009673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A777E" w14:textId="49D20A29" w:rsidR="00EB1CE9" w:rsidRDefault="00EB1CE9"/>
    <w:sectPr w:rsidR="00EB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E9"/>
    <w:rsid w:val="009673AE"/>
    <w:rsid w:val="00B81CF2"/>
    <w:rsid w:val="00E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5BBA5-B045-4A2F-970F-3256597B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