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7688" w14:textId="77777777" w:rsidR="002F2683" w:rsidRDefault="002F2683">
      <w:pPr>
        <w:rPr>
          <w:rFonts w:hint="eastAsia"/>
        </w:rPr>
      </w:pPr>
      <w:r>
        <w:rPr>
          <w:rFonts w:hint="eastAsia"/>
        </w:rPr>
        <w:t>找点儿水喝的拼音</w:t>
      </w:r>
    </w:p>
    <w:p w14:paraId="02D109DB" w14:textId="77777777" w:rsidR="002F2683" w:rsidRDefault="002F2683">
      <w:pPr>
        <w:rPr>
          <w:rFonts w:hint="eastAsia"/>
        </w:rPr>
      </w:pPr>
      <w:r>
        <w:rPr>
          <w:rFonts w:hint="eastAsia"/>
        </w:rPr>
        <w:t>“找点儿水喝”的拼音是“zhǎo diǎn er shuǐ hē”，这句简单而实用的短语在日常生活中频繁使用，特别是在感到口渴时。它不仅体现了汉语中丰富多样的表达方式，还展示了中文拼音的独特魅力。通过学习和理解这一短语的拼音，不仅可以增强我们对汉语语音系统的认识，还能帮助非母语者更好地掌握中文。</w:t>
      </w:r>
    </w:p>
    <w:p w14:paraId="7AD02753" w14:textId="77777777" w:rsidR="002F2683" w:rsidRDefault="002F2683">
      <w:pPr>
        <w:rPr>
          <w:rFonts w:hint="eastAsia"/>
        </w:rPr>
      </w:pPr>
    </w:p>
    <w:p w14:paraId="6A54C4B5" w14:textId="77777777" w:rsidR="002F2683" w:rsidRDefault="002F2683">
      <w:pPr>
        <w:rPr>
          <w:rFonts w:hint="eastAsia"/>
        </w:rPr>
      </w:pPr>
      <w:r>
        <w:rPr>
          <w:rFonts w:hint="eastAsia"/>
        </w:rPr>
        <w:t>拼音的基础知识</w:t>
      </w:r>
    </w:p>
    <w:p w14:paraId="344F39E6" w14:textId="77777777" w:rsidR="002F2683" w:rsidRDefault="002F2683">
      <w:pPr>
        <w:rPr>
          <w:rFonts w:hint="eastAsia"/>
        </w:rPr>
      </w:pPr>
      <w:r>
        <w:rPr>
          <w:rFonts w:hint="eastAsia"/>
        </w:rPr>
        <w:t>拼音是一种将汉字音节用拉丁字母表示的方法，是学习汉语发音的重要工具。每个汉字都有其特定的拼音，由声母、韵母以及声调三部分组成。“找点儿水喝”中的各个字分别对应着不同的拼音成分，如“找”（zhǎo）包含了声母“zh”与韵母“ao”。了解这些基础知识对于深入学习汉语至关重要。</w:t>
      </w:r>
    </w:p>
    <w:p w14:paraId="1550BCC0" w14:textId="77777777" w:rsidR="002F2683" w:rsidRDefault="002F2683">
      <w:pPr>
        <w:rPr>
          <w:rFonts w:hint="eastAsia"/>
        </w:rPr>
      </w:pPr>
    </w:p>
    <w:p w14:paraId="3BBC5A36" w14:textId="77777777" w:rsidR="002F2683" w:rsidRDefault="002F2683">
      <w:pPr>
        <w:rPr>
          <w:rFonts w:hint="eastAsia"/>
        </w:rPr>
      </w:pPr>
      <w:r>
        <w:rPr>
          <w:rFonts w:hint="eastAsia"/>
        </w:rPr>
        <w:t>具体拼音解析</w:t>
      </w:r>
    </w:p>
    <w:p w14:paraId="2525BB99" w14:textId="77777777" w:rsidR="002F2683" w:rsidRDefault="002F2683">
      <w:pPr>
        <w:rPr>
          <w:rFonts w:hint="eastAsia"/>
        </w:rPr>
      </w:pPr>
      <w:r>
        <w:rPr>
          <w:rFonts w:hint="eastAsia"/>
        </w:rPr>
        <w:t>让我们进一步分析“找点儿水喝”的拼音构成。“找”（zhǎo），意为寻找；“点儿”（diǎn er），可以理解为一点点的意思，在这里用来表示少量；“水”（shuǐ），即饮用水；“喝”（hē），指的是饮用的动作。组合起来，这个短语传达了一个轻便且实际的需求：寻找一些水来解渴。</w:t>
      </w:r>
    </w:p>
    <w:p w14:paraId="4CDD1261" w14:textId="77777777" w:rsidR="002F2683" w:rsidRDefault="002F2683">
      <w:pPr>
        <w:rPr>
          <w:rFonts w:hint="eastAsia"/>
        </w:rPr>
      </w:pPr>
    </w:p>
    <w:p w14:paraId="01167B03" w14:textId="77777777" w:rsidR="002F2683" w:rsidRDefault="002F2683">
      <w:pPr>
        <w:rPr>
          <w:rFonts w:hint="eastAsia"/>
        </w:rPr>
      </w:pPr>
      <w:r>
        <w:rPr>
          <w:rFonts w:hint="eastAsia"/>
        </w:rPr>
        <w:t>文化背景与应用</w:t>
      </w:r>
    </w:p>
    <w:p w14:paraId="65FFE6C8" w14:textId="77777777" w:rsidR="002F2683" w:rsidRDefault="002F2683">
      <w:pPr>
        <w:rPr>
          <w:rFonts w:hint="eastAsia"/>
        </w:rPr>
      </w:pPr>
      <w:r>
        <w:rPr>
          <w:rFonts w:hint="eastAsia"/>
        </w:rPr>
        <w:t>在中国的文化和社会背景下，“找点儿水喝”不仅仅是满足生理需求的表达，也常常出现在朋友间互相关心的话语中。比如，在炎热的夏日或进行体力活动之后，人们会互相建议去找些水喝以补充流失的水分。随着汉语在全球范围内的普及，这句话也被越来越多的外国人所熟悉和使用。</w:t>
      </w:r>
    </w:p>
    <w:p w14:paraId="7376A414" w14:textId="77777777" w:rsidR="002F2683" w:rsidRDefault="002F2683">
      <w:pPr>
        <w:rPr>
          <w:rFonts w:hint="eastAsia"/>
        </w:rPr>
      </w:pPr>
    </w:p>
    <w:p w14:paraId="6AACF838" w14:textId="77777777" w:rsidR="002F2683" w:rsidRDefault="002F2683">
      <w:pPr>
        <w:rPr>
          <w:rFonts w:hint="eastAsia"/>
        </w:rPr>
      </w:pPr>
      <w:r>
        <w:rPr>
          <w:rFonts w:hint="eastAsia"/>
        </w:rPr>
        <w:t>学习汉语的乐趣</w:t>
      </w:r>
    </w:p>
    <w:p w14:paraId="1827E0C1" w14:textId="77777777" w:rsidR="002F2683" w:rsidRDefault="002F2683">
      <w:pPr>
        <w:rPr>
          <w:rFonts w:hint="eastAsia"/>
        </w:rPr>
      </w:pPr>
      <w:r>
        <w:rPr>
          <w:rFonts w:hint="eastAsia"/>
        </w:rPr>
        <w:t>学习汉语的过程中，掌握像“找点儿水喝”这样的常用短语是非常重要的一步。它不仅能提高语言交流的能力，还能让学习者更深入地理解和体验中国文化。通过这种方式学习汉语，你会发现语言学习并非枯燥乏味，而是充满了乐趣和惊喜的过程。</w:t>
      </w:r>
    </w:p>
    <w:p w14:paraId="30D29B47" w14:textId="77777777" w:rsidR="002F2683" w:rsidRDefault="002F2683">
      <w:pPr>
        <w:rPr>
          <w:rFonts w:hint="eastAsia"/>
        </w:rPr>
      </w:pPr>
    </w:p>
    <w:p w14:paraId="6151CAB6" w14:textId="77777777" w:rsidR="002F2683" w:rsidRDefault="002F2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979BB" w14:textId="1A9BAD3D" w:rsidR="0081330B" w:rsidRDefault="0081330B"/>
    <w:sectPr w:rsidR="0081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0B"/>
    <w:rsid w:val="002F2683"/>
    <w:rsid w:val="008133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17C91-52FD-4804-8E49-76EC05CA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