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5EAE" w14:textId="77777777" w:rsidR="00C23C5B" w:rsidRDefault="00C23C5B">
      <w:pPr>
        <w:rPr>
          <w:rFonts w:hint="eastAsia"/>
        </w:rPr>
      </w:pPr>
      <w:r>
        <w:rPr>
          <w:rFonts w:hint="eastAsia"/>
        </w:rPr>
        <w:t>折杨柳的拼音</w:t>
      </w:r>
    </w:p>
    <w:p w14:paraId="7A0FD416" w14:textId="77777777" w:rsidR="00C23C5B" w:rsidRDefault="00C23C5B">
      <w:pPr>
        <w:rPr>
          <w:rFonts w:hint="eastAsia"/>
        </w:rPr>
      </w:pPr>
      <w:r>
        <w:rPr>
          <w:rFonts w:hint="eastAsia"/>
        </w:rPr>
        <w:t>折杨柳，“zhé yáng liǔ”，是中国古代诗歌中常用的意象之一，尤其在唐代诗歌中频繁出现。它不仅仅是一种植物的名称，更蕴含着深厚的文化意义和情感表达。从字面理解，“折”意味着折取，“杨柳”则指代了杨树和柳树，这类树木在中国文化中象征着离别与思念。</w:t>
      </w:r>
    </w:p>
    <w:p w14:paraId="0E08569A" w14:textId="77777777" w:rsidR="00C23C5B" w:rsidRDefault="00C23C5B">
      <w:pPr>
        <w:rPr>
          <w:rFonts w:hint="eastAsia"/>
        </w:rPr>
      </w:pPr>
    </w:p>
    <w:p w14:paraId="1F30D512" w14:textId="77777777" w:rsidR="00C23C5B" w:rsidRDefault="00C23C5B">
      <w:pPr>
        <w:rPr>
          <w:rFonts w:hint="eastAsia"/>
        </w:rPr>
      </w:pPr>
      <w:r>
        <w:rPr>
          <w:rFonts w:hint="eastAsia"/>
        </w:rPr>
        <w:t>历史背景</w:t>
      </w:r>
    </w:p>
    <w:p w14:paraId="2E9573CC" w14:textId="77777777" w:rsidR="00C23C5B" w:rsidRDefault="00C23C5B">
      <w:pPr>
        <w:rPr>
          <w:rFonts w:hint="eastAsia"/>
        </w:rPr>
      </w:pPr>
      <w:r>
        <w:rPr>
          <w:rFonts w:hint="eastAsia"/>
        </w:rPr>
        <w:t>“折杨柳”的概念可以追溯到中国古代，尤其是在唐诗宋词中得到了广泛的应用。古人在送别友人时，常常会折下杨柳枝条赠予对方，以此寄托对即将远离之人的思念之情。这一习俗不仅反映了古人对自然的热爱，也展示了他们细腻的情感世界。</w:t>
      </w:r>
    </w:p>
    <w:p w14:paraId="2267E255" w14:textId="77777777" w:rsidR="00C23C5B" w:rsidRDefault="00C23C5B">
      <w:pPr>
        <w:rPr>
          <w:rFonts w:hint="eastAsia"/>
        </w:rPr>
      </w:pPr>
    </w:p>
    <w:p w14:paraId="4B7D3A6B" w14:textId="77777777" w:rsidR="00C23C5B" w:rsidRDefault="00C23C5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B09764D" w14:textId="77777777" w:rsidR="00C23C5B" w:rsidRDefault="00C23C5B">
      <w:pPr>
        <w:rPr>
          <w:rFonts w:hint="eastAsia"/>
        </w:rPr>
      </w:pPr>
      <w:r>
        <w:rPr>
          <w:rFonts w:hint="eastAsia"/>
        </w:rPr>
        <w:t>在许多著名的古典诗词中，我们都可以找到关于“折杨柳”的描述。例如，王之涣的《登鹳雀楼》虽然没有直接提到“折杨柳”，但通过其描绘的壮阔景象，我们可以感受到诗人对远方友人的深深怀念。而在李白的《春夜洛城闻笛》中，“此夜曲中闻折柳，何人不起故园情”，则是直接以“折柳”表达了对故乡和亲友的思念。</w:t>
      </w:r>
    </w:p>
    <w:p w14:paraId="7253F996" w14:textId="77777777" w:rsidR="00C23C5B" w:rsidRDefault="00C23C5B">
      <w:pPr>
        <w:rPr>
          <w:rFonts w:hint="eastAsia"/>
        </w:rPr>
      </w:pPr>
    </w:p>
    <w:p w14:paraId="41C5759F" w14:textId="77777777" w:rsidR="00C23C5B" w:rsidRDefault="00C23C5B">
      <w:pPr>
        <w:rPr>
          <w:rFonts w:hint="eastAsia"/>
        </w:rPr>
      </w:pPr>
      <w:r>
        <w:rPr>
          <w:rFonts w:hint="eastAsia"/>
        </w:rPr>
        <w:t>文化意义</w:t>
      </w:r>
    </w:p>
    <w:p w14:paraId="71E35DE6" w14:textId="77777777" w:rsidR="00C23C5B" w:rsidRDefault="00C23C5B">
      <w:pPr>
        <w:rPr>
          <w:rFonts w:hint="eastAsia"/>
        </w:rPr>
      </w:pPr>
      <w:r>
        <w:rPr>
          <w:rFonts w:hint="eastAsia"/>
        </w:rPr>
        <w:t>“折杨柳”作为中国传统文化的一部分，承载了丰富的文化价值和人文精神。它不仅仅是文人墨客笔下的美丽意象，更是中华民族悠久历史文化的重要组成部分。通过这种方式，人们能够更好地理解和感受古人对于友情、爱情以及家庭的珍视。</w:t>
      </w:r>
    </w:p>
    <w:p w14:paraId="30E3285D" w14:textId="77777777" w:rsidR="00C23C5B" w:rsidRDefault="00C23C5B">
      <w:pPr>
        <w:rPr>
          <w:rFonts w:hint="eastAsia"/>
        </w:rPr>
      </w:pPr>
    </w:p>
    <w:p w14:paraId="5A5672CA" w14:textId="77777777" w:rsidR="00C23C5B" w:rsidRDefault="00C23C5B">
      <w:pPr>
        <w:rPr>
          <w:rFonts w:hint="eastAsia"/>
        </w:rPr>
      </w:pPr>
      <w:r>
        <w:rPr>
          <w:rFonts w:hint="eastAsia"/>
        </w:rPr>
        <w:t>现代视角</w:t>
      </w:r>
    </w:p>
    <w:p w14:paraId="31B8DAF8" w14:textId="77777777" w:rsidR="00C23C5B" w:rsidRDefault="00C23C5B">
      <w:pPr>
        <w:rPr>
          <w:rFonts w:hint="eastAsia"/>
        </w:rPr>
      </w:pPr>
      <w:r>
        <w:rPr>
          <w:rFonts w:hint="eastAsia"/>
        </w:rPr>
        <w:t>在现代社会，“折杨柳”的传统虽然已经不再流行，但它所代表的文化含义依然深植于每一个中国人的心中。无论是在艺术创作还是日常交流中，我们仍然可以看到“折杨柳”这一元素的身影。它提醒着我们珍惜身边的人，不忘远在他乡的朋友和亲人。</w:t>
      </w:r>
    </w:p>
    <w:p w14:paraId="125E7DF0" w14:textId="77777777" w:rsidR="00C23C5B" w:rsidRDefault="00C23C5B">
      <w:pPr>
        <w:rPr>
          <w:rFonts w:hint="eastAsia"/>
        </w:rPr>
      </w:pPr>
    </w:p>
    <w:p w14:paraId="28A879FD" w14:textId="77777777" w:rsidR="00C23C5B" w:rsidRDefault="00C23C5B">
      <w:pPr>
        <w:rPr>
          <w:rFonts w:hint="eastAsia"/>
        </w:rPr>
      </w:pPr>
      <w:r>
        <w:rPr>
          <w:rFonts w:hint="eastAsia"/>
        </w:rPr>
        <w:t>最后的总结</w:t>
      </w:r>
    </w:p>
    <w:p w14:paraId="1859A43F" w14:textId="77777777" w:rsidR="00C23C5B" w:rsidRDefault="00C23C5B">
      <w:pPr>
        <w:rPr>
          <w:rFonts w:hint="eastAsia"/>
        </w:rPr>
      </w:pPr>
      <w:r>
        <w:rPr>
          <w:rFonts w:hint="eastAsia"/>
        </w:rPr>
        <w:t>“折杨柳”的拼音“zhé yáng liǔ”背后，隐藏着深厚的文化底蕴和情感纽带。通过对这一传统的了解和传承，我们不仅能更加深入地领略中国古代文化的魅力，还能从中汲取力量，让这份美好的情感得以延续和发展。</w:t>
      </w:r>
    </w:p>
    <w:p w14:paraId="659466B4" w14:textId="77777777" w:rsidR="00C23C5B" w:rsidRDefault="00C23C5B">
      <w:pPr>
        <w:rPr>
          <w:rFonts w:hint="eastAsia"/>
        </w:rPr>
      </w:pPr>
    </w:p>
    <w:p w14:paraId="30B03A21" w14:textId="77777777" w:rsidR="00C23C5B" w:rsidRDefault="00C23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7688E" w14:textId="4F0FEAD1" w:rsidR="00385062" w:rsidRDefault="00385062"/>
    <w:sectPr w:rsidR="00385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62"/>
    <w:rsid w:val="00385062"/>
    <w:rsid w:val="00B81CF2"/>
    <w:rsid w:val="00C2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B622-4DF0-4B7F-84C0-41079F2C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