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89BDD" w14:textId="77777777" w:rsidR="0031512E" w:rsidRDefault="0031512E">
      <w:pPr>
        <w:rPr>
          <w:rFonts w:hint="eastAsia"/>
        </w:rPr>
      </w:pPr>
      <w:r>
        <w:rPr>
          <w:rFonts w:hint="eastAsia"/>
        </w:rPr>
        <w:t>折纸的拼音是什么</w:t>
      </w:r>
    </w:p>
    <w:p w14:paraId="604A24E0" w14:textId="77777777" w:rsidR="0031512E" w:rsidRDefault="0031512E">
      <w:pPr>
        <w:rPr>
          <w:rFonts w:hint="eastAsia"/>
        </w:rPr>
      </w:pPr>
      <w:r>
        <w:rPr>
          <w:rFonts w:hint="eastAsia"/>
        </w:rPr>
        <w:t>折纸，在汉语中的拼音是“zhé zhǐ”。这个词汇由两个汉字组成，“折”（zhé）意味着折叠或弯折，而“纸”（zhǐ）则是指我们用来书写、绘画或是进行各种手工制作的材料——纸张。将两者结合，“折纸”即是指通过折叠纸张来创造出各种形状和物体的一种传统艺术形式。</w:t>
      </w:r>
    </w:p>
    <w:p w14:paraId="15CE626B" w14:textId="77777777" w:rsidR="0031512E" w:rsidRDefault="0031512E">
      <w:pPr>
        <w:rPr>
          <w:rFonts w:hint="eastAsia"/>
        </w:rPr>
      </w:pPr>
    </w:p>
    <w:p w14:paraId="53618B4E" w14:textId="77777777" w:rsidR="0031512E" w:rsidRDefault="0031512E">
      <w:pPr>
        <w:rPr>
          <w:rFonts w:hint="eastAsia"/>
        </w:rPr>
      </w:pPr>
      <w:r>
        <w:rPr>
          <w:rFonts w:hint="eastAsia"/>
        </w:rPr>
        <w:t>折纸的历史背景</w:t>
      </w:r>
    </w:p>
    <w:p w14:paraId="2E781E3B" w14:textId="77777777" w:rsidR="0031512E" w:rsidRDefault="0031512E">
      <w:pPr>
        <w:rPr>
          <w:rFonts w:hint="eastAsia"/>
        </w:rPr>
      </w:pPr>
      <w:r>
        <w:rPr>
          <w:rFonts w:hint="eastAsia"/>
        </w:rPr>
        <w:t>折纸艺术有着悠久的历史，最早可以追溯到公元6世纪左右的中国。当时的纸张是一种昂贵的商品，主要用于官方文档和宗教仪式。随着时间的发展，这项技艺传入日本，并在那里得到了进一步的发展和普及。到了江户时代（1603-1867年），折纸已经成为了一种广泛流传于民间的艺术形式，人们开始使用折纸来进行装饰、教育以及娱乐。</w:t>
      </w:r>
    </w:p>
    <w:p w14:paraId="34C0009B" w14:textId="77777777" w:rsidR="0031512E" w:rsidRDefault="0031512E">
      <w:pPr>
        <w:rPr>
          <w:rFonts w:hint="eastAsia"/>
        </w:rPr>
      </w:pPr>
    </w:p>
    <w:p w14:paraId="7B0E5CAF" w14:textId="77777777" w:rsidR="0031512E" w:rsidRDefault="0031512E">
      <w:pPr>
        <w:rPr>
          <w:rFonts w:hint="eastAsia"/>
        </w:rPr>
      </w:pPr>
      <w:r>
        <w:rPr>
          <w:rFonts w:hint="eastAsia"/>
        </w:rPr>
        <w:t>折纸的基本技巧</w:t>
      </w:r>
    </w:p>
    <w:p w14:paraId="24CDEF2A" w14:textId="77777777" w:rsidR="0031512E" w:rsidRDefault="0031512E">
      <w:pPr>
        <w:rPr>
          <w:rFonts w:hint="eastAsia"/>
        </w:rPr>
      </w:pPr>
      <w:r>
        <w:rPr>
          <w:rFonts w:hint="eastAsia"/>
        </w:rPr>
        <w:t>虽然折纸看起来简单，但实际上它包含了许多精妙的技巧和技术。最基本的包括山谷折叠、反向折叠等。初学者通常从简单的模型开始学习，比如纸鹤、小船或是盒子。随着技能的提升，爱好者们可以尝试更复杂的模型，如动物、花朵甚至是人物肖像。每一种模型都需要精确的折叠步骤和细心的操作，这使得折纸不仅是艺术创作的过程，也是一种锻炼耐心和专注力的方式。</w:t>
      </w:r>
    </w:p>
    <w:p w14:paraId="07E8F14B" w14:textId="77777777" w:rsidR="0031512E" w:rsidRDefault="0031512E">
      <w:pPr>
        <w:rPr>
          <w:rFonts w:hint="eastAsia"/>
        </w:rPr>
      </w:pPr>
    </w:p>
    <w:p w14:paraId="7FBFEEB4" w14:textId="77777777" w:rsidR="0031512E" w:rsidRDefault="0031512E">
      <w:pPr>
        <w:rPr>
          <w:rFonts w:hint="eastAsia"/>
        </w:rPr>
      </w:pPr>
      <w:r>
        <w:rPr>
          <w:rFonts w:hint="eastAsia"/>
        </w:rPr>
        <w:t>现代折纸的发展</w:t>
      </w:r>
    </w:p>
    <w:p w14:paraId="6721E85D" w14:textId="77777777" w:rsidR="0031512E" w:rsidRDefault="0031512E">
      <w:pPr>
        <w:rPr>
          <w:rFonts w:hint="eastAsia"/>
        </w:rPr>
      </w:pPr>
      <w:r>
        <w:rPr>
          <w:rFonts w:hint="eastAsia"/>
        </w:rPr>
        <w:t>进入现代社会，折纸已经超越了传统的手工艺范畴，成为了一门结合数学、工程学与美学的综合学科。现代折纸艺术家们不仅创造出了许多令人惊叹的作品，而且还发展出了一系列新的技术，如湿折法、模块化折纸等。这些新技术让创作者能够实现更加复杂的设计和结构，极大地扩展了折纸的可能性。</w:t>
      </w:r>
    </w:p>
    <w:p w14:paraId="099CA1C8" w14:textId="77777777" w:rsidR="0031512E" w:rsidRDefault="0031512E">
      <w:pPr>
        <w:rPr>
          <w:rFonts w:hint="eastAsia"/>
        </w:rPr>
      </w:pPr>
    </w:p>
    <w:p w14:paraId="1C2E57D2" w14:textId="77777777" w:rsidR="0031512E" w:rsidRDefault="0031512E">
      <w:pPr>
        <w:rPr>
          <w:rFonts w:hint="eastAsia"/>
        </w:rPr>
      </w:pPr>
      <w:r>
        <w:rPr>
          <w:rFonts w:hint="eastAsia"/>
        </w:rPr>
        <w:t>折纸在教育中的应用</w:t>
      </w:r>
    </w:p>
    <w:p w14:paraId="49E44B7A" w14:textId="77777777" w:rsidR="0031512E" w:rsidRDefault="0031512E">
      <w:pPr>
        <w:rPr>
          <w:rFonts w:hint="eastAsia"/>
        </w:rPr>
      </w:pPr>
      <w:r>
        <w:rPr>
          <w:rFonts w:hint="eastAsia"/>
        </w:rPr>
        <w:t>由于其简单易学又充满趣味的特点，折纸被广泛应用于儿童教育中。通过折纸活动，孩子们不仅可以提高他们的动手能力，还能增强空间想象力和逻辑思维能力。折纸还经常被用于教授数学概念，例如几何形状和对称性，为学生提供了一个直观且有趣的学习途径。</w:t>
      </w:r>
    </w:p>
    <w:p w14:paraId="18543BD9" w14:textId="77777777" w:rsidR="0031512E" w:rsidRDefault="0031512E">
      <w:pPr>
        <w:rPr>
          <w:rFonts w:hint="eastAsia"/>
        </w:rPr>
      </w:pPr>
    </w:p>
    <w:p w14:paraId="7EBE1C6C" w14:textId="77777777" w:rsidR="0031512E" w:rsidRDefault="0031512E">
      <w:pPr>
        <w:rPr>
          <w:rFonts w:hint="eastAsia"/>
        </w:rPr>
      </w:pPr>
      <w:r>
        <w:rPr>
          <w:rFonts w:hint="eastAsia"/>
        </w:rPr>
        <w:t>最后的总结</w:t>
      </w:r>
    </w:p>
    <w:p w14:paraId="469DAB3C" w14:textId="77777777" w:rsidR="0031512E" w:rsidRDefault="0031512E">
      <w:pPr>
        <w:rPr>
          <w:rFonts w:hint="eastAsia"/>
        </w:rPr>
      </w:pPr>
      <w:r>
        <w:rPr>
          <w:rFonts w:hint="eastAsia"/>
        </w:rPr>
        <w:t>“zhé zhǐ”不仅仅是两个简单的汉字或是一个普通的兴趣爱好，它背后蕴含着深厚的文化底蕴和无限的艺术创造力。无论是作为一种放松心情的手工活动，还是探索数学原理的教学工具，折纸都展现出了其独特的魅力。希望更多的人能够了解并喜爱上这一古老而又充满活力的艺术形式。</w:t>
      </w:r>
    </w:p>
    <w:p w14:paraId="1EC6545B" w14:textId="77777777" w:rsidR="0031512E" w:rsidRDefault="0031512E">
      <w:pPr>
        <w:rPr>
          <w:rFonts w:hint="eastAsia"/>
        </w:rPr>
      </w:pPr>
    </w:p>
    <w:p w14:paraId="1D9D122B" w14:textId="77777777" w:rsidR="0031512E" w:rsidRDefault="0031512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3A2889" w14:textId="399ED6A4" w:rsidR="00D92FEE" w:rsidRDefault="00D92FEE"/>
    <w:sectPr w:rsidR="00D92F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FEE"/>
    <w:rsid w:val="0031512E"/>
    <w:rsid w:val="00B81CF2"/>
    <w:rsid w:val="00D92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F90F42-18E6-4438-BE86-46C2F98B4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2F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2F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2F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2F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2F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2F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2F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2F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2F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2F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2F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2F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2F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2F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2F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2F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2F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2F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2F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2F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2F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2F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2F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2F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2F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2F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2F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2F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2F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2025-03-02T14:16:00Z</dcterms:created>
  <dcterms:modified xsi:type="dcterms:W3CDTF">2025-03-02T14:16:00Z</dcterms:modified>
</cp:coreProperties>
</file>