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9D27" w14:textId="77777777" w:rsidR="00267D76" w:rsidRDefault="00267D76">
      <w:pPr>
        <w:rPr>
          <w:rFonts w:hint="eastAsia"/>
        </w:rPr>
      </w:pPr>
      <w:r>
        <w:rPr>
          <w:rFonts w:hint="eastAsia"/>
        </w:rPr>
        <w:t>拙的多音字组词和的拼音怎么写</w:t>
      </w:r>
    </w:p>
    <w:p w14:paraId="1ECCCF19" w14:textId="77777777" w:rsidR="00267D76" w:rsidRDefault="00267D76">
      <w:pPr>
        <w:rPr>
          <w:rFonts w:hint="eastAsia"/>
        </w:rPr>
      </w:pPr>
      <w:r>
        <w:rPr>
          <w:rFonts w:hint="eastAsia"/>
        </w:rPr>
        <w:t>汉字“拙”在汉语中具有丰富的含义和用法，尤其以其不同的读音和组词方式引人注目。“拙”最常见的读音是“zhuō”，表示笨拙、不灵活的意思。例如，“笨拙”一词用来形容动作或技巧不够灵巧；“拙劣”则用于描述质量低下或技艺不佳的情况。</w:t>
      </w:r>
    </w:p>
    <w:p w14:paraId="38DF4BA2" w14:textId="77777777" w:rsidR="00267D76" w:rsidRDefault="00267D76">
      <w:pPr>
        <w:rPr>
          <w:rFonts w:hint="eastAsia"/>
        </w:rPr>
      </w:pPr>
    </w:p>
    <w:p w14:paraId="729BC962" w14:textId="77777777" w:rsidR="00267D76" w:rsidRDefault="00267D76">
      <w:pPr>
        <w:rPr>
          <w:rFonts w:hint="eastAsia"/>
        </w:rPr>
      </w:pPr>
      <w:r>
        <w:rPr>
          <w:rFonts w:hint="eastAsia"/>
        </w:rPr>
        <w:t>“拙”的另一个读音及用法</w:t>
      </w:r>
    </w:p>
    <w:p w14:paraId="61ACEF41" w14:textId="77777777" w:rsidR="00267D76" w:rsidRDefault="00267D76">
      <w:pPr>
        <w:rPr>
          <w:rFonts w:hint="eastAsia"/>
        </w:rPr>
      </w:pPr>
      <w:r>
        <w:rPr>
          <w:rFonts w:hint="eastAsia"/>
        </w:rPr>
        <w:t>除了“zhuō”，“拙”还有另一个较为少见的读音：“zhuó”。这种读音主要出现在一些古文或特定词汇中。不过，在现代汉语里，“zhuó”这个读音已经很少使用了。因此，对于大多数学习汉语的朋友来说，掌握“zhuō”这个读音及其相关用法就已经足够应对日常交流和写作。</w:t>
      </w:r>
    </w:p>
    <w:p w14:paraId="7DC095BC" w14:textId="77777777" w:rsidR="00267D76" w:rsidRDefault="00267D76">
      <w:pPr>
        <w:rPr>
          <w:rFonts w:hint="eastAsia"/>
        </w:rPr>
      </w:pPr>
    </w:p>
    <w:p w14:paraId="2CD2A23A" w14:textId="77777777" w:rsidR="00267D76" w:rsidRDefault="00267D76">
      <w:pPr>
        <w:rPr>
          <w:rFonts w:hint="eastAsia"/>
        </w:rPr>
      </w:pPr>
      <w:r>
        <w:rPr>
          <w:rFonts w:hint="eastAsia"/>
        </w:rPr>
        <w:t>关于“拙”的组词实例</w:t>
      </w:r>
    </w:p>
    <w:p w14:paraId="35C1ED16" w14:textId="77777777" w:rsidR="00267D76" w:rsidRDefault="00267D76">
      <w:pPr>
        <w:rPr>
          <w:rFonts w:hint="eastAsia"/>
        </w:rPr>
      </w:pPr>
      <w:r>
        <w:rPr>
          <w:rFonts w:hint="eastAsia"/>
        </w:rPr>
        <w:t>围绕“拙”字，我们可以组成许多生动有趣的词语。“拙见”是一种谦虚的说法，意指自己浅薄的看法；“拙笔”则是对自己书写或绘画技能的一种谦称。“拙作”也常被作家们用来谦称自己的作品。通过这些例子，我们不仅能够看到“拙”字在实际语言运用中的多样性，还能体会到中国传统文化中谦逊美德的表现。</w:t>
      </w:r>
    </w:p>
    <w:p w14:paraId="05C21139" w14:textId="77777777" w:rsidR="00267D76" w:rsidRDefault="00267D76">
      <w:pPr>
        <w:rPr>
          <w:rFonts w:hint="eastAsia"/>
        </w:rPr>
      </w:pPr>
    </w:p>
    <w:p w14:paraId="15DFE53F" w14:textId="77777777" w:rsidR="00267D76" w:rsidRDefault="00267D76">
      <w:pPr>
        <w:rPr>
          <w:rFonts w:hint="eastAsia"/>
        </w:rPr>
      </w:pPr>
      <w:r>
        <w:rPr>
          <w:rFonts w:hint="eastAsia"/>
        </w:rPr>
        <w:t>如何正确发音与使用</w:t>
      </w:r>
    </w:p>
    <w:p w14:paraId="78425762" w14:textId="77777777" w:rsidR="00267D76" w:rsidRDefault="00267D76">
      <w:pPr>
        <w:rPr>
          <w:rFonts w:hint="eastAsia"/>
        </w:rPr>
      </w:pPr>
      <w:r>
        <w:rPr>
          <w:rFonts w:hint="eastAsia"/>
        </w:rPr>
        <w:t>对于想要准确使用“拙”字的朋友来说，理解其读音规则至关重要。在普通话中，“拙”的标准读音为“zhuō”，声调为第一声。当我们在日常对话或书面表达中使用到包含“拙”的词汇时，正确发音不仅能提升沟通效率，也能展示出说话者的语言素养。同时，了解并恰当运用“拙”字的相关成语和短语，可以让你的语言更加丰富多彩。</w:t>
      </w:r>
    </w:p>
    <w:p w14:paraId="5D3B2CF7" w14:textId="77777777" w:rsidR="00267D76" w:rsidRDefault="00267D76">
      <w:pPr>
        <w:rPr>
          <w:rFonts w:hint="eastAsia"/>
        </w:rPr>
      </w:pPr>
    </w:p>
    <w:p w14:paraId="1A7B2227" w14:textId="77777777" w:rsidR="00267D76" w:rsidRDefault="00267D76">
      <w:pPr>
        <w:rPr>
          <w:rFonts w:hint="eastAsia"/>
        </w:rPr>
      </w:pPr>
      <w:r>
        <w:rPr>
          <w:rFonts w:hint="eastAsia"/>
        </w:rPr>
        <w:t>最后的总结</w:t>
      </w:r>
    </w:p>
    <w:p w14:paraId="446B042C" w14:textId="77777777" w:rsidR="00267D76" w:rsidRDefault="00267D76">
      <w:pPr>
        <w:rPr>
          <w:rFonts w:hint="eastAsia"/>
        </w:rPr>
      </w:pPr>
      <w:r>
        <w:rPr>
          <w:rFonts w:hint="eastAsia"/>
        </w:rPr>
        <w:t>“拙”字虽然看似简单，但其背后蕴含的文化意义和语言魅力却十分深厚。无论是作为形容词表达某种状态，还是在成语、短语中扮演重要角色，“拙”都展现出了它独特的价值。希望本文能帮助读者更好地理解和使用“拙”字，让我们的汉语表达更加精准流畅。</w:t>
      </w:r>
    </w:p>
    <w:p w14:paraId="082DE19D" w14:textId="77777777" w:rsidR="00267D76" w:rsidRDefault="00267D76">
      <w:pPr>
        <w:rPr>
          <w:rFonts w:hint="eastAsia"/>
        </w:rPr>
      </w:pPr>
    </w:p>
    <w:p w14:paraId="0275695A" w14:textId="77777777" w:rsidR="00267D76" w:rsidRDefault="00267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0F8D2" w14:textId="6334FA5B" w:rsidR="00A46AE3" w:rsidRDefault="00A46AE3"/>
    <w:sectPr w:rsidR="00A46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E3"/>
    <w:rsid w:val="00267D76"/>
    <w:rsid w:val="00A46AE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077C5-0FE4-4F83-B1F3-1192E89B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