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D4FA" w14:textId="77777777" w:rsidR="0016467F" w:rsidRDefault="0016467F">
      <w:pPr>
        <w:rPr>
          <w:rFonts w:hint="eastAsia"/>
        </w:rPr>
      </w:pPr>
      <w:r>
        <w:rPr>
          <w:rFonts w:hint="eastAsia"/>
        </w:rPr>
        <w:t>拙的拼音和组词怎么写</w:t>
      </w:r>
    </w:p>
    <w:p w14:paraId="2096DAAC" w14:textId="77777777" w:rsidR="0016467F" w:rsidRDefault="0016467F">
      <w:pPr>
        <w:rPr>
          <w:rFonts w:hint="eastAsia"/>
        </w:rPr>
      </w:pPr>
      <w:r>
        <w:rPr>
          <w:rFonts w:hint="eastAsia"/>
        </w:rPr>
        <w:t>汉字“拙”（zhuō），是一个充满深意且使用频率较低的字。在汉语拼音系统中，它的发音是阳平声调，即第二声。这个字的基本意义是指技能不高、不熟练或缺乏灵巧，有时候也被用来表示谦虚的态度，如自认为能力不足。</w:t>
      </w:r>
    </w:p>
    <w:p w14:paraId="4DF43AF4" w14:textId="77777777" w:rsidR="0016467F" w:rsidRDefault="0016467F">
      <w:pPr>
        <w:rPr>
          <w:rFonts w:hint="eastAsia"/>
        </w:rPr>
      </w:pPr>
    </w:p>
    <w:p w14:paraId="1E958780" w14:textId="77777777" w:rsidR="0016467F" w:rsidRDefault="0016467F">
      <w:pPr>
        <w:rPr>
          <w:rFonts w:hint="eastAsia"/>
        </w:rPr>
      </w:pPr>
      <w:r>
        <w:rPr>
          <w:rFonts w:hint="eastAsia"/>
        </w:rPr>
        <w:t>“拙”的起源与演变</w:t>
      </w:r>
    </w:p>
    <w:p w14:paraId="1D253048" w14:textId="77777777" w:rsidR="0016467F" w:rsidRDefault="0016467F">
      <w:pPr>
        <w:rPr>
          <w:rFonts w:hint="eastAsia"/>
        </w:rPr>
      </w:pPr>
      <w:r>
        <w:rPr>
          <w:rFonts w:hint="eastAsia"/>
        </w:rPr>
        <w:t>追溯到古代，“拙”字最初的形象描绘了一只手拿着工具，象征着劳动，后来引申为技巧不高明的意思。随着时间的推移，“拙”字的意义逐渐扩展，不仅用于描述技艺上的不足，也用于形容人的质朴、直率以及不善于言辞。在中国传统文化里，“拙”还有着更深层次的哲学含义，例如老子《道德经》中的“大巧若拙”，意指真正的智慧和技巧往往看起来简单而朴素。</w:t>
      </w:r>
    </w:p>
    <w:p w14:paraId="191A0C48" w14:textId="77777777" w:rsidR="0016467F" w:rsidRDefault="0016467F">
      <w:pPr>
        <w:rPr>
          <w:rFonts w:hint="eastAsia"/>
        </w:rPr>
      </w:pPr>
    </w:p>
    <w:p w14:paraId="53D5AA29" w14:textId="77777777" w:rsidR="0016467F" w:rsidRDefault="0016467F">
      <w:pPr>
        <w:rPr>
          <w:rFonts w:hint="eastAsia"/>
        </w:rPr>
      </w:pPr>
      <w:r>
        <w:rPr>
          <w:rFonts w:hint="eastAsia"/>
        </w:rPr>
        <w:t>“拙”的拼音详解</w:t>
      </w:r>
    </w:p>
    <w:p w14:paraId="2B27310A" w14:textId="77777777" w:rsidR="0016467F" w:rsidRDefault="0016467F">
      <w:pPr>
        <w:rPr>
          <w:rFonts w:hint="eastAsia"/>
        </w:rPr>
      </w:pPr>
      <w:r>
        <w:rPr>
          <w:rFonts w:hint="eastAsia"/>
        </w:rPr>
        <w:t>根据现代汉语拼音方案，“拙”的拼音写作 zhuō。它属于舌尖中音，发音时舌头应轻触上齿龈后部，气流从舌两侧流出，形成清晰的浊音。对于学习普通话的人来说，掌握正确的发音位置和方法是非常重要的，这样才能确保交流的准确性。“拙”字只有一个声调——阳平，这有助于记忆和使用。</w:t>
      </w:r>
    </w:p>
    <w:p w14:paraId="6C28338C" w14:textId="77777777" w:rsidR="0016467F" w:rsidRDefault="0016467F">
      <w:pPr>
        <w:rPr>
          <w:rFonts w:hint="eastAsia"/>
        </w:rPr>
      </w:pPr>
    </w:p>
    <w:p w14:paraId="24BB95C6" w14:textId="77777777" w:rsidR="0016467F" w:rsidRDefault="0016467F">
      <w:pPr>
        <w:rPr>
          <w:rFonts w:hint="eastAsia"/>
        </w:rPr>
      </w:pPr>
      <w:r>
        <w:rPr>
          <w:rFonts w:hint="eastAsia"/>
        </w:rPr>
        <w:t>“拙”的常见组词</w:t>
      </w:r>
    </w:p>
    <w:p w14:paraId="4450F707" w14:textId="77777777" w:rsidR="0016467F" w:rsidRDefault="0016467F">
      <w:pPr>
        <w:rPr>
          <w:rFonts w:hint="eastAsia"/>
        </w:rPr>
      </w:pPr>
      <w:r>
        <w:rPr>
          <w:rFonts w:hint="eastAsia"/>
        </w:rPr>
        <w:t>“拙”可以与其他汉字组成许多词汇，来表达不同的意思。比如：</w:t>
      </w:r>
    </w:p>
    <w:p w14:paraId="3435C762" w14:textId="77777777" w:rsidR="0016467F" w:rsidRDefault="0016467F">
      <w:pPr>
        <w:rPr>
          <w:rFonts w:hint="eastAsia"/>
        </w:rPr>
      </w:pPr>
    </w:p>
    <w:p w14:paraId="35764647" w14:textId="77777777" w:rsidR="0016467F" w:rsidRDefault="0016467F">
      <w:pPr>
        <w:rPr>
          <w:rFonts w:hint="eastAsia"/>
        </w:rPr>
      </w:pPr>
    </w:p>
    <w:p w14:paraId="709EE75F" w14:textId="77777777" w:rsidR="0016467F" w:rsidRDefault="0016467F">
      <w:pPr>
        <w:rPr>
          <w:rFonts w:hint="eastAsia"/>
        </w:rPr>
      </w:pPr>
      <w:r>
        <w:rPr>
          <w:rFonts w:hint="eastAsia"/>
        </w:rPr>
        <w:t>- 拙笨：指的是动作缓慢、不灵活。</w:t>
      </w:r>
    </w:p>
    <w:p w14:paraId="13BC7AD2" w14:textId="77777777" w:rsidR="0016467F" w:rsidRDefault="0016467F">
      <w:pPr>
        <w:rPr>
          <w:rFonts w:hint="eastAsia"/>
        </w:rPr>
      </w:pPr>
    </w:p>
    <w:p w14:paraId="3260C87D" w14:textId="77777777" w:rsidR="0016467F" w:rsidRDefault="0016467F">
      <w:pPr>
        <w:rPr>
          <w:rFonts w:hint="eastAsia"/>
        </w:rPr>
      </w:pPr>
      <w:r>
        <w:rPr>
          <w:rFonts w:hint="eastAsia"/>
        </w:rPr>
        <w:t>- 拙劣：形容质量差、水平低。</w:t>
      </w:r>
    </w:p>
    <w:p w14:paraId="600D6984" w14:textId="77777777" w:rsidR="0016467F" w:rsidRDefault="0016467F">
      <w:pPr>
        <w:rPr>
          <w:rFonts w:hint="eastAsia"/>
        </w:rPr>
      </w:pPr>
    </w:p>
    <w:p w14:paraId="7600CB07" w14:textId="77777777" w:rsidR="0016467F" w:rsidRDefault="0016467F">
      <w:pPr>
        <w:rPr>
          <w:rFonts w:hint="eastAsia"/>
        </w:rPr>
      </w:pPr>
      <w:r>
        <w:rPr>
          <w:rFonts w:hint="eastAsia"/>
        </w:rPr>
        <w:t>- 拙见：用作谦辞，表示自己的意见可能不够好。</w:t>
      </w:r>
    </w:p>
    <w:p w14:paraId="34A1861F" w14:textId="77777777" w:rsidR="0016467F" w:rsidRDefault="0016467F">
      <w:pPr>
        <w:rPr>
          <w:rFonts w:hint="eastAsia"/>
        </w:rPr>
      </w:pPr>
    </w:p>
    <w:p w14:paraId="12C195C1" w14:textId="77777777" w:rsidR="0016467F" w:rsidRDefault="0016467F">
      <w:pPr>
        <w:rPr>
          <w:rFonts w:hint="eastAsia"/>
        </w:rPr>
      </w:pPr>
      <w:r>
        <w:rPr>
          <w:rFonts w:hint="eastAsia"/>
        </w:rPr>
        <w:t>- 拙著：作者对自己作品的一种谦称。</w:t>
      </w:r>
    </w:p>
    <w:p w14:paraId="7848421A" w14:textId="77777777" w:rsidR="0016467F" w:rsidRDefault="0016467F">
      <w:pPr>
        <w:rPr>
          <w:rFonts w:hint="eastAsia"/>
        </w:rPr>
      </w:pPr>
    </w:p>
    <w:p w14:paraId="75F9C04C" w14:textId="77777777" w:rsidR="0016467F" w:rsidRDefault="0016467F">
      <w:pPr>
        <w:rPr>
          <w:rFonts w:hint="eastAsia"/>
        </w:rPr>
      </w:pPr>
      <w:r>
        <w:rPr>
          <w:rFonts w:hint="eastAsia"/>
        </w:rPr>
        <w:t>- 大巧若拙：源自道家思想，表达了真正的大智慧往往表现得很简单和平凡。</w:t>
      </w:r>
    </w:p>
    <w:p w14:paraId="556C5610" w14:textId="77777777" w:rsidR="0016467F" w:rsidRDefault="0016467F">
      <w:pPr>
        <w:rPr>
          <w:rFonts w:hint="eastAsia"/>
        </w:rPr>
      </w:pPr>
    </w:p>
    <w:p w14:paraId="6EE42FCE" w14:textId="77777777" w:rsidR="0016467F" w:rsidRDefault="0016467F">
      <w:pPr>
        <w:rPr>
          <w:rFonts w:hint="eastAsia"/>
        </w:rPr>
      </w:pPr>
    </w:p>
    <w:p w14:paraId="15112586" w14:textId="77777777" w:rsidR="0016467F" w:rsidRDefault="0016467F">
      <w:pPr>
        <w:rPr>
          <w:rFonts w:hint="eastAsia"/>
        </w:rPr>
      </w:pPr>
      <w:r>
        <w:rPr>
          <w:rFonts w:hint="eastAsia"/>
        </w:rPr>
        <w:t>这些词汇不仅丰富了汉语的表现力，还反映了中国文化中对谦逊美德的重视。</w:t>
      </w:r>
    </w:p>
    <w:p w14:paraId="242D05C7" w14:textId="77777777" w:rsidR="0016467F" w:rsidRDefault="0016467F">
      <w:pPr>
        <w:rPr>
          <w:rFonts w:hint="eastAsia"/>
        </w:rPr>
      </w:pPr>
    </w:p>
    <w:p w14:paraId="2D7ABAA8" w14:textId="77777777" w:rsidR="0016467F" w:rsidRDefault="0016467F">
      <w:pPr>
        <w:rPr>
          <w:rFonts w:hint="eastAsia"/>
        </w:rPr>
      </w:pPr>
      <w:r>
        <w:rPr>
          <w:rFonts w:hint="eastAsia"/>
        </w:rPr>
        <w:t>“拙”字的文化意义</w:t>
      </w:r>
    </w:p>
    <w:p w14:paraId="193AEC94" w14:textId="77777777" w:rsidR="0016467F" w:rsidRDefault="0016467F">
      <w:pPr>
        <w:rPr>
          <w:rFonts w:hint="eastAsia"/>
        </w:rPr>
      </w:pPr>
      <w:r>
        <w:rPr>
          <w:rFonts w:hint="eastAsia"/>
        </w:rPr>
        <w:t>除了日常用语之外，“拙”字还在中国文学艺术中有其特殊的地位。艺术家们常用“拙”来形容自己作品中的瑕疵或是创作过程中的不足，以此展现一种真诚的态度。同时，在书法领域，“拙”也被赋予了美学价值，书法家追求的是一种看似简单却蕴含深厚功力的笔触。这种对“拙”的欣赏体现了中国人对自然、真实之美的独特理解。</w:t>
      </w:r>
    </w:p>
    <w:p w14:paraId="09986ED3" w14:textId="77777777" w:rsidR="0016467F" w:rsidRDefault="0016467F">
      <w:pPr>
        <w:rPr>
          <w:rFonts w:hint="eastAsia"/>
        </w:rPr>
      </w:pPr>
    </w:p>
    <w:p w14:paraId="348EF0E4" w14:textId="77777777" w:rsidR="0016467F" w:rsidRDefault="0016467F">
      <w:pPr>
        <w:rPr>
          <w:rFonts w:hint="eastAsia"/>
        </w:rPr>
      </w:pPr>
      <w:r>
        <w:rPr>
          <w:rFonts w:hint="eastAsia"/>
        </w:rPr>
        <w:t>最后的总结</w:t>
      </w:r>
    </w:p>
    <w:p w14:paraId="4FD04637" w14:textId="77777777" w:rsidR="0016467F" w:rsidRDefault="0016467F">
      <w:pPr>
        <w:rPr>
          <w:rFonts w:hint="eastAsia"/>
        </w:rPr>
      </w:pPr>
      <w:r>
        <w:rPr>
          <w:rFonts w:hint="eastAsia"/>
        </w:rPr>
        <w:t>“拙”字虽然笔画不多，但其所承载的文化内涵却是丰富多彩的。从日常生活到文学艺术，从个人修养到社会价值观，“拙”都扮演着不可或缺的角色。通过了解“拙”的拼音、组词及其背后的故事，我们可以更加深入地体会到中华文化的博大精深。希望读者们能够从这篇文章中获得启发，并在今后的学习生活中正确运用“拙”字。</w:t>
      </w:r>
    </w:p>
    <w:p w14:paraId="3F151130" w14:textId="77777777" w:rsidR="0016467F" w:rsidRDefault="0016467F">
      <w:pPr>
        <w:rPr>
          <w:rFonts w:hint="eastAsia"/>
        </w:rPr>
      </w:pPr>
    </w:p>
    <w:p w14:paraId="30C51A32" w14:textId="77777777" w:rsidR="0016467F" w:rsidRDefault="00164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D5733" w14:textId="26414371" w:rsidR="00D00255" w:rsidRDefault="00D00255"/>
    <w:sectPr w:rsidR="00D0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5"/>
    <w:rsid w:val="0016467F"/>
    <w:rsid w:val="00B81CF2"/>
    <w:rsid w:val="00D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681B-7D11-4580-A2C4-4114994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