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909E7" w14:textId="77777777" w:rsidR="00594D91" w:rsidRDefault="00594D91">
      <w:pPr>
        <w:rPr>
          <w:rFonts w:hint="eastAsia"/>
        </w:rPr>
      </w:pPr>
      <w:r>
        <w:rPr>
          <w:rFonts w:hint="eastAsia"/>
        </w:rPr>
        <w:t>择的拼音怎么拼写</w:t>
      </w:r>
    </w:p>
    <w:p w14:paraId="5AA2567C" w14:textId="77777777" w:rsidR="00594D91" w:rsidRDefault="00594D91">
      <w:pPr>
        <w:rPr>
          <w:rFonts w:hint="eastAsia"/>
        </w:rPr>
      </w:pPr>
      <w:r>
        <w:rPr>
          <w:rFonts w:hint="eastAsia"/>
        </w:rPr>
        <w:t>择，在汉语中是一个常用的动词，意味着选择或挑选。对于学习中文的朋友来说，了解其正确的拼音发音是非常重要的一步。择的拼音是“zé”，其中声调为第二声。这个音节由辅音“z”和元音“e”组成，且在发音时需要注意的是，“z”的发音要短促而清晰，类似于英语单词“cats”末尾的“ts”发音，但更为紧凑；元音“e”则接近于英文中的“uh”的发音，但更偏向扁平。</w:t>
      </w:r>
    </w:p>
    <w:p w14:paraId="4E542174" w14:textId="77777777" w:rsidR="00594D91" w:rsidRDefault="00594D91">
      <w:pPr>
        <w:rPr>
          <w:rFonts w:hint="eastAsia"/>
        </w:rPr>
      </w:pPr>
    </w:p>
    <w:p w14:paraId="2E1B5E31" w14:textId="77777777" w:rsidR="00594D91" w:rsidRDefault="00594D91">
      <w:pPr>
        <w:rPr>
          <w:rFonts w:hint="eastAsia"/>
        </w:rPr>
      </w:pPr>
      <w:r>
        <w:rPr>
          <w:rFonts w:hint="eastAsia"/>
        </w:rPr>
        <w:t>汉字与文化背景</w:t>
      </w:r>
    </w:p>
    <w:p w14:paraId="693C2E69" w14:textId="77777777" w:rsidR="00594D91" w:rsidRDefault="00594D91">
      <w:pPr>
        <w:rPr>
          <w:rFonts w:hint="eastAsia"/>
        </w:rPr>
      </w:pPr>
      <w:r>
        <w:rPr>
          <w:rFonts w:hint="eastAsia"/>
        </w:rPr>
        <w:t>在深入了解“择”的拼音之前，理解它背后的文化意义也是很有帮助的。择字不仅代表着一个简单的动作，还蕴含着深刻的选择哲学。在中国传统文化中，择善固执、择贤而仕等成语都体现了人们对于选择的重视，以及如何通过正确选择来达到更高的成就或是更好的生活状态。因此，掌握“择”的准确读音，不仅仅是为了语言的学习，更是为了更好地理解和融入中国文化。</w:t>
      </w:r>
    </w:p>
    <w:p w14:paraId="17B71CDF" w14:textId="77777777" w:rsidR="00594D91" w:rsidRDefault="00594D91">
      <w:pPr>
        <w:rPr>
          <w:rFonts w:hint="eastAsia"/>
        </w:rPr>
      </w:pPr>
    </w:p>
    <w:p w14:paraId="05D6AE4F" w14:textId="77777777" w:rsidR="00594D91" w:rsidRDefault="00594D91">
      <w:pPr>
        <w:rPr>
          <w:rFonts w:hint="eastAsia"/>
        </w:rPr>
      </w:pPr>
      <w:r>
        <w:rPr>
          <w:rFonts w:hint="eastAsia"/>
        </w:rPr>
        <w:t>学习方法与技巧</w:t>
      </w:r>
    </w:p>
    <w:p w14:paraId="423975F6" w14:textId="77777777" w:rsidR="00594D91" w:rsidRDefault="00594D91">
      <w:pPr>
        <w:rPr>
          <w:rFonts w:hint="eastAsia"/>
        </w:rPr>
      </w:pPr>
      <w:r>
        <w:rPr>
          <w:rFonts w:hint="eastAsia"/>
        </w:rPr>
        <w:t>想要准确地发出“择”的拼音，可以通过一些小技巧来练习。可以尝试模仿标准的语音材料，如教材音频或者专业的语言学习应用程序。利用镜子观察自己发音时口型的变化，确保舌头的位置和嘴唇的形状符合要求。也可以寻找语伴进行交流练习，这样不仅能提高发音的准确性，还能增强实际应用的能力。重要的是，不要害怕犯错，因为每一次的错误都是向正确发音迈进的一步。</w:t>
      </w:r>
    </w:p>
    <w:p w14:paraId="15333F41" w14:textId="77777777" w:rsidR="00594D91" w:rsidRDefault="00594D91">
      <w:pPr>
        <w:rPr>
          <w:rFonts w:hint="eastAsia"/>
        </w:rPr>
      </w:pPr>
    </w:p>
    <w:p w14:paraId="42BCC807" w14:textId="77777777" w:rsidR="00594D91" w:rsidRDefault="00594D91">
      <w:pPr>
        <w:rPr>
          <w:rFonts w:hint="eastAsia"/>
        </w:rPr>
      </w:pPr>
      <w:r>
        <w:rPr>
          <w:rFonts w:hint="eastAsia"/>
        </w:rPr>
        <w:t>应用场景</w:t>
      </w:r>
    </w:p>
    <w:p w14:paraId="7D1BD80C" w14:textId="77777777" w:rsidR="00594D91" w:rsidRDefault="00594D91">
      <w:pPr>
        <w:rPr>
          <w:rFonts w:hint="eastAsia"/>
        </w:rPr>
      </w:pPr>
      <w:r>
        <w:rPr>
          <w:rFonts w:hint="eastAsia"/>
        </w:rPr>
        <w:t>在日常生活中，“择”字的应用场景非常广泛。无论是选择职业道路，还是决定日常生活中的小事，我们都在不断地做出选择。正确使用“择”的拼音，可以帮助我们在交流中更加流畅地表达自己的想法，同时也能够让我们在书面表达上显得更加专业和地道。例如，在撰写文章或演讲稿时，恰当地运用含有“择”的词汇，可以有效地提升文本的质量和说服力。</w:t>
      </w:r>
    </w:p>
    <w:p w14:paraId="1102B260" w14:textId="77777777" w:rsidR="00594D91" w:rsidRDefault="00594D91">
      <w:pPr>
        <w:rPr>
          <w:rFonts w:hint="eastAsia"/>
        </w:rPr>
      </w:pPr>
    </w:p>
    <w:p w14:paraId="21D6962F" w14:textId="77777777" w:rsidR="00594D91" w:rsidRDefault="00594D91">
      <w:pPr>
        <w:rPr>
          <w:rFonts w:hint="eastAsia"/>
        </w:rPr>
      </w:pPr>
      <w:r>
        <w:rPr>
          <w:rFonts w:hint="eastAsia"/>
        </w:rPr>
        <w:t>最后的总结</w:t>
      </w:r>
    </w:p>
    <w:p w14:paraId="1D63E02E" w14:textId="77777777" w:rsidR="00594D91" w:rsidRDefault="00594D91">
      <w:pPr>
        <w:rPr>
          <w:rFonts w:hint="eastAsia"/>
        </w:rPr>
      </w:pPr>
      <w:r>
        <w:rPr>
          <w:rFonts w:hint="eastAsia"/>
        </w:rPr>
        <w:t>“择”的拼音“zé”虽然看似简单，但却包含了丰富的文化内涵和实用价值。通过不断地练习和探索，我们可以更好地掌握这一发音，并将其灵活运用于各种场合。不论是初学者还是已经有一定基础的学习者，都应该注重对细节的把握，从而不断提升自己的语言水平。希望每位学习者都能在学习过程中找到乐趣，并享受汉语带来的无限魅力。</w:t>
      </w:r>
    </w:p>
    <w:p w14:paraId="4AB24DEB" w14:textId="77777777" w:rsidR="00594D91" w:rsidRDefault="00594D91">
      <w:pPr>
        <w:rPr>
          <w:rFonts w:hint="eastAsia"/>
        </w:rPr>
      </w:pPr>
    </w:p>
    <w:p w14:paraId="5A168938" w14:textId="77777777" w:rsidR="00594D91" w:rsidRDefault="00594D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B4136B" w14:textId="35640B69" w:rsidR="00980B41" w:rsidRDefault="00980B41"/>
    <w:sectPr w:rsidR="00980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41"/>
    <w:rsid w:val="00594D91"/>
    <w:rsid w:val="00980B4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F02C5-ED94-4329-A89C-B75C96E6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B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B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B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B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B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B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B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B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B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B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B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B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B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B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B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B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B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B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B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B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B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B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B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B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