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9B1FB" w14:textId="77777777" w:rsidR="008D319A" w:rsidRDefault="008D319A">
      <w:pPr>
        <w:rPr>
          <w:rFonts w:hint="eastAsia"/>
        </w:rPr>
      </w:pPr>
      <w:r>
        <w:rPr>
          <w:rFonts w:hint="eastAsia"/>
        </w:rPr>
        <w:t>拯的拼音</w:t>
      </w:r>
    </w:p>
    <w:p w14:paraId="639B1442" w14:textId="77777777" w:rsidR="008D319A" w:rsidRDefault="008D319A">
      <w:pPr>
        <w:rPr>
          <w:rFonts w:hint="eastAsia"/>
        </w:rPr>
      </w:pPr>
      <w:r>
        <w:rPr>
          <w:rFonts w:hint="eastAsia"/>
        </w:rPr>
        <w:t>拯，读作zhěng，是一个多义词，在不同的语境中有着不同的含义。拯最常见的意思是指救助、援救。例如，“拯救”一词就表达了从危险或困境中解救出来的意思。在生活中，我们常常会遇到需要被“拯”的情况，无论是自然灾难还是人为事故，都离不开救援人员的努力。</w:t>
      </w:r>
    </w:p>
    <w:p w14:paraId="70D86289" w14:textId="77777777" w:rsidR="008D319A" w:rsidRDefault="008D319A">
      <w:pPr>
        <w:rPr>
          <w:rFonts w:hint="eastAsia"/>
        </w:rPr>
      </w:pPr>
    </w:p>
    <w:p w14:paraId="665BD9CA" w14:textId="77777777" w:rsidR="008D319A" w:rsidRDefault="008D319A">
      <w:pPr>
        <w:rPr>
          <w:rFonts w:hint="eastAsia"/>
        </w:rPr>
      </w:pPr>
      <w:r>
        <w:rPr>
          <w:rFonts w:hint="eastAsia"/>
        </w:rPr>
        <w:t>历史中的拯</w:t>
      </w:r>
    </w:p>
    <w:p w14:paraId="4C2063D2" w14:textId="77777777" w:rsidR="008D319A" w:rsidRDefault="008D319A">
      <w:pPr>
        <w:rPr>
          <w:rFonts w:hint="eastAsia"/>
        </w:rPr>
      </w:pPr>
      <w:r>
        <w:rPr>
          <w:rFonts w:hint="eastAsia"/>
        </w:rPr>
        <w:t>历史上，有许多英雄人物因为他们的英勇行为而被铭记，他们用自己的行动诠释了“拯”的意义。比如，古代的医者华佗不仅精通医术，还以救死扶伤为己任，他的事迹至今仍激励着无数后人。在现代社会，每当有重大自然灾害发生时，总有一群无名英雄站在最前线，他们不顾个人安危，全力以赴地去“拯”那些受灾的人们。</w:t>
      </w:r>
    </w:p>
    <w:p w14:paraId="1866997A" w14:textId="77777777" w:rsidR="008D319A" w:rsidRDefault="008D319A">
      <w:pPr>
        <w:rPr>
          <w:rFonts w:hint="eastAsia"/>
        </w:rPr>
      </w:pPr>
    </w:p>
    <w:p w14:paraId="1CECB6E3" w14:textId="77777777" w:rsidR="008D319A" w:rsidRDefault="008D319A">
      <w:pPr>
        <w:rPr>
          <w:rFonts w:hint="eastAsia"/>
        </w:rPr>
      </w:pPr>
      <w:r>
        <w:rPr>
          <w:rFonts w:hint="eastAsia"/>
        </w:rPr>
        <w:t>拯的文化象征</w:t>
      </w:r>
    </w:p>
    <w:p w14:paraId="2FCDEAB8" w14:textId="77777777" w:rsidR="008D319A" w:rsidRDefault="008D319A">
      <w:pPr>
        <w:rPr>
          <w:rFonts w:hint="eastAsia"/>
        </w:rPr>
      </w:pPr>
      <w:r>
        <w:rPr>
          <w:rFonts w:hint="eastAsia"/>
        </w:rPr>
        <w:t>在文化作品中，“拯”往往象征着希望与重生的力量。许多文学作品和电影都会围绕这一主题展开，讲述主人公如何克服重重困难，最终实现自我救赎或者帮助他人走出困境的故事。这些故事传递出一种积极向上的生活态度，鼓励人们面对挑战时不放弃，勇往直前。</w:t>
      </w:r>
    </w:p>
    <w:p w14:paraId="1C5B8C1D" w14:textId="77777777" w:rsidR="008D319A" w:rsidRDefault="008D319A">
      <w:pPr>
        <w:rPr>
          <w:rFonts w:hint="eastAsia"/>
        </w:rPr>
      </w:pPr>
    </w:p>
    <w:p w14:paraId="4654CBFC" w14:textId="77777777" w:rsidR="008D319A" w:rsidRDefault="008D319A">
      <w:pPr>
        <w:rPr>
          <w:rFonts w:hint="eastAsia"/>
        </w:rPr>
      </w:pPr>
      <w:r>
        <w:rPr>
          <w:rFonts w:hint="eastAsia"/>
        </w:rPr>
        <w:t>拯的社会实践</w:t>
      </w:r>
    </w:p>
    <w:p w14:paraId="2A49FA5D" w14:textId="77777777" w:rsidR="008D319A" w:rsidRDefault="008D319A">
      <w:pPr>
        <w:rPr>
          <w:rFonts w:hint="eastAsia"/>
        </w:rPr>
      </w:pPr>
      <w:r>
        <w:rPr>
          <w:rFonts w:hint="eastAsia"/>
        </w:rPr>
        <w:t>除了个体层面的意义外，“拯”在社会实践中也扮演着重要角色。随着社会的发展，越来越多的公益组织和社会团体致力于各种形式的救助工作，包括环保、教育、医疗等多个领域。通过这些努力，不仅可以改善受助对象的生活质量，同时也能增强社会的整体凝聚力，形成互帮互助的良好风气。</w:t>
      </w:r>
    </w:p>
    <w:p w14:paraId="4201A177" w14:textId="77777777" w:rsidR="008D319A" w:rsidRDefault="008D319A">
      <w:pPr>
        <w:rPr>
          <w:rFonts w:hint="eastAsia"/>
        </w:rPr>
      </w:pPr>
    </w:p>
    <w:p w14:paraId="29F478F8" w14:textId="77777777" w:rsidR="008D319A" w:rsidRDefault="008D319A">
      <w:pPr>
        <w:rPr>
          <w:rFonts w:hint="eastAsia"/>
        </w:rPr>
      </w:pPr>
      <w:r>
        <w:rPr>
          <w:rFonts w:hint="eastAsia"/>
        </w:rPr>
        <w:t>最后的总结</w:t>
      </w:r>
    </w:p>
    <w:p w14:paraId="5E2FB34E" w14:textId="77777777" w:rsidR="008D319A" w:rsidRDefault="008D319A">
      <w:pPr>
        <w:rPr>
          <w:rFonts w:hint="eastAsia"/>
        </w:rPr>
      </w:pPr>
      <w:r>
        <w:rPr>
          <w:rFonts w:hint="eastAsia"/>
        </w:rPr>
        <w:t>“拯”的概念贯穿于人类社会发展的每一个角落，它不仅是对生命尊重的具体体现，更是推动社会发展的重要力量之一。无论是在日常生活中还是面对重大危机时，我们都应该秉持“拯”的精神，伸出援助之手，共同创造一个更加和谐美好的世界。</w:t>
      </w:r>
    </w:p>
    <w:p w14:paraId="51E89C6E" w14:textId="77777777" w:rsidR="008D319A" w:rsidRDefault="008D319A">
      <w:pPr>
        <w:rPr>
          <w:rFonts w:hint="eastAsia"/>
        </w:rPr>
      </w:pPr>
    </w:p>
    <w:p w14:paraId="3DC72C94" w14:textId="77777777" w:rsidR="008D319A" w:rsidRDefault="008D31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B29F16" w14:textId="63C5FEA7" w:rsidR="00D87DCC" w:rsidRDefault="00D87DCC"/>
    <w:sectPr w:rsidR="00D87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CC"/>
    <w:rsid w:val="008D319A"/>
    <w:rsid w:val="00B81CF2"/>
    <w:rsid w:val="00D8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08D7B-306A-4C16-9213-0E29B4DD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