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20D4" w14:textId="77777777" w:rsidR="00D16F59" w:rsidRDefault="00D16F59">
      <w:pPr>
        <w:rPr>
          <w:rFonts w:hint="eastAsia"/>
        </w:rPr>
      </w:pPr>
      <w:r>
        <w:rPr>
          <w:rFonts w:hint="eastAsia"/>
        </w:rPr>
        <w:t>挓挲的拼音怎么拼</w:t>
      </w:r>
    </w:p>
    <w:p w14:paraId="7D45A37B" w14:textId="77777777" w:rsidR="00D16F59" w:rsidRDefault="00D16F59">
      <w:pPr>
        <w:rPr>
          <w:rFonts w:hint="eastAsia"/>
        </w:rPr>
      </w:pPr>
      <w:r>
        <w:rPr>
          <w:rFonts w:hint="eastAsia"/>
        </w:rPr>
        <w:t>在汉语中，有一些字词由于其独特的构造和较少的应用场景，使得它们对于许多人来说既熟悉又陌生。其中，“挓挲”就是一个很好的例子。这个词的拼音是“zhā sha”，属于比较少见的词汇之一。</w:t>
      </w:r>
    </w:p>
    <w:p w14:paraId="00C3F4DF" w14:textId="77777777" w:rsidR="00D16F59" w:rsidRDefault="00D16F59">
      <w:pPr>
        <w:rPr>
          <w:rFonts w:hint="eastAsia"/>
        </w:rPr>
      </w:pPr>
    </w:p>
    <w:p w14:paraId="22369F66" w14:textId="77777777" w:rsidR="00D16F59" w:rsidRDefault="00D16F59">
      <w:pPr>
        <w:rPr>
          <w:rFonts w:hint="eastAsia"/>
        </w:rPr>
      </w:pPr>
      <w:r>
        <w:rPr>
          <w:rFonts w:hint="eastAsia"/>
        </w:rPr>
        <w:t>挓挲的基本释义</w:t>
      </w:r>
    </w:p>
    <w:p w14:paraId="6FC27601" w14:textId="77777777" w:rsidR="00D16F59" w:rsidRDefault="00D16F59">
      <w:pPr>
        <w:rPr>
          <w:rFonts w:hint="eastAsia"/>
        </w:rPr>
      </w:pPr>
      <w:r>
        <w:rPr>
          <w:rFonts w:hint="eastAsia"/>
        </w:rPr>
        <w:t>让我们了解一下“挓挲”的基本含义。“挓挲”是一个动词，指的是树枝、叶子等植物部分向外伸展的样子。例如，在描写一片森林时，作家可能会用到这样的描述：“树木枝叶挓挲，形成了一片绿色的海洋。”“挓挲”也可以用来形容某些非生命物体的状态，比如晾晒衣物时说：“衣服在阳光下挓挲着，显得格外舒适。”</w:t>
      </w:r>
    </w:p>
    <w:p w14:paraId="3999EB9E" w14:textId="77777777" w:rsidR="00D16F59" w:rsidRDefault="00D16F59">
      <w:pPr>
        <w:rPr>
          <w:rFonts w:hint="eastAsia"/>
        </w:rPr>
      </w:pPr>
    </w:p>
    <w:p w14:paraId="1505609A" w14:textId="77777777" w:rsidR="00D16F59" w:rsidRDefault="00D16F59">
      <w:pPr>
        <w:rPr>
          <w:rFonts w:hint="eastAsia"/>
        </w:rPr>
      </w:pPr>
      <w:r>
        <w:rPr>
          <w:rFonts w:hint="eastAsia"/>
        </w:rPr>
        <w:t>关于“挓挲”的文化背景</w:t>
      </w:r>
    </w:p>
    <w:p w14:paraId="617C37DC" w14:textId="77777777" w:rsidR="00D16F59" w:rsidRDefault="00D16F59">
      <w:pPr>
        <w:rPr>
          <w:rFonts w:hint="eastAsia"/>
        </w:rPr>
      </w:pPr>
      <w:r>
        <w:rPr>
          <w:rFonts w:hint="eastAsia"/>
        </w:rPr>
        <w:t>在中国古代文学作品中，“挓挲”一词并不常见，但它所描绘出的形象却十分生动。从古至今，文人墨客们常用各种形象的语言来描绘自然景象，而“挓挲”以其独特的表达方式，在一些特定的情景下被使用，为读者呈现出一幅幅生机勃勃的画面。通过这种语言的运用，不仅增加了文章的表现力，也让读者能够更加直观地感受到作者想要传达的情感与意境。</w:t>
      </w:r>
    </w:p>
    <w:p w14:paraId="11E87024" w14:textId="77777777" w:rsidR="00D16F59" w:rsidRDefault="00D16F59">
      <w:pPr>
        <w:rPr>
          <w:rFonts w:hint="eastAsia"/>
        </w:rPr>
      </w:pPr>
    </w:p>
    <w:p w14:paraId="5CCAA65B" w14:textId="77777777" w:rsidR="00D16F59" w:rsidRDefault="00D16F59">
      <w:pPr>
        <w:rPr>
          <w:rFonts w:hint="eastAsia"/>
        </w:rPr>
      </w:pPr>
      <w:r>
        <w:rPr>
          <w:rFonts w:hint="eastAsia"/>
        </w:rPr>
        <w:t>学习和使用“挓挲”的建议</w:t>
      </w:r>
    </w:p>
    <w:p w14:paraId="73DA2960" w14:textId="77777777" w:rsidR="00D16F59" w:rsidRDefault="00D16F59">
      <w:pPr>
        <w:rPr>
          <w:rFonts w:hint="eastAsia"/>
        </w:rPr>
      </w:pPr>
      <w:r>
        <w:rPr>
          <w:rFonts w:hint="eastAsia"/>
        </w:rPr>
        <w:t>虽然“挓挲”这个词语不是非常普遍，但在适当的语境中使用它，可以让你的语言表达更加丰富多彩。为了更好地掌握这个词，建议多阅读含有该词的文章或书籍，并尝试在自己的写作中应用。这样不仅能加深对“挓挲”这一词汇的理解，还能提升个人的语言运用能力。同时，了解和学习这类不常见的词汇也是拓宽知识面的一个好方法。</w:t>
      </w:r>
    </w:p>
    <w:p w14:paraId="21CE1E64" w14:textId="77777777" w:rsidR="00D16F59" w:rsidRDefault="00D16F59">
      <w:pPr>
        <w:rPr>
          <w:rFonts w:hint="eastAsia"/>
        </w:rPr>
      </w:pPr>
    </w:p>
    <w:p w14:paraId="2D883F76" w14:textId="77777777" w:rsidR="00D16F59" w:rsidRDefault="00D16F59">
      <w:pPr>
        <w:rPr>
          <w:rFonts w:hint="eastAsia"/>
        </w:rPr>
      </w:pPr>
      <w:r>
        <w:rPr>
          <w:rFonts w:hint="eastAsia"/>
        </w:rPr>
        <w:t>最后的总结</w:t>
      </w:r>
    </w:p>
    <w:p w14:paraId="519336F7" w14:textId="77777777" w:rsidR="00D16F59" w:rsidRDefault="00D16F59">
      <w:pPr>
        <w:rPr>
          <w:rFonts w:hint="eastAsia"/>
        </w:rPr>
      </w:pPr>
      <w:r>
        <w:rPr>
          <w:rFonts w:hint="eastAsia"/>
        </w:rPr>
        <w:t>“挓挲”的拼音是“zhā sha”，它描绘了植物或物体向外扩展的姿态，具有很强的形象性。通过对这个词的学习和理解，我们不仅可以丰富自己的词汇库，还能够在适当的场合下更准确、生动地表达自己的想法。希望这篇文章能帮助你更好地认识和使用“挓挲”这一有趣的词汇。</w:t>
      </w:r>
    </w:p>
    <w:p w14:paraId="688161B5" w14:textId="77777777" w:rsidR="00D16F59" w:rsidRDefault="00D16F59">
      <w:pPr>
        <w:rPr>
          <w:rFonts w:hint="eastAsia"/>
        </w:rPr>
      </w:pPr>
    </w:p>
    <w:p w14:paraId="5E7FB573" w14:textId="77777777" w:rsidR="00D16F59" w:rsidRDefault="00D16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12413" w14:textId="468E5C82" w:rsidR="00235FBB" w:rsidRDefault="00235FBB"/>
    <w:sectPr w:rsidR="0023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B"/>
    <w:rsid w:val="00235FBB"/>
    <w:rsid w:val="00B81CF2"/>
    <w:rsid w:val="00D1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4F5A6-C910-47A3-95D6-AF72D32F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