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C5CA" w14:textId="77777777" w:rsidR="003D21A3" w:rsidRDefault="003D21A3">
      <w:pPr>
        <w:rPr>
          <w:rFonts w:hint="eastAsia"/>
        </w:rPr>
      </w:pPr>
      <w:r>
        <w:rPr>
          <w:rFonts w:hint="eastAsia"/>
        </w:rPr>
        <w:t>挣扎和挣断的拼音</w:t>
      </w:r>
    </w:p>
    <w:p w14:paraId="2AE46630" w14:textId="77777777" w:rsidR="003D21A3" w:rsidRDefault="003D21A3">
      <w:pPr>
        <w:rPr>
          <w:rFonts w:hint="eastAsia"/>
        </w:rPr>
      </w:pPr>
      <w:r>
        <w:rPr>
          <w:rFonts w:hint="eastAsia"/>
        </w:rPr>
        <w:t>在汉语中，“挣扎”与“挣断”的发音虽然相似，但它们所承载的意义却大相径庭。首先来谈谈“挣扎”，其拼音为“zhēng zhá”。这个词语描绘的是人们在面对困境或压迫时，试图通过自己的努力摆脱不利处境的行为。它反映了人类面对逆境时不屈不挠的精神面貌。</w:t>
      </w:r>
    </w:p>
    <w:p w14:paraId="51AC2A13" w14:textId="77777777" w:rsidR="003D21A3" w:rsidRDefault="003D21A3">
      <w:pPr>
        <w:rPr>
          <w:rFonts w:hint="eastAsia"/>
        </w:rPr>
      </w:pPr>
    </w:p>
    <w:p w14:paraId="594C2298" w14:textId="77777777" w:rsidR="003D21A3" w:rsidRDefault="003D21A3">
      <w:pPr>
        <w:rPr>
          <w:rFonts w:hint="eastAsia"/>
        </w:rPr>
      </w:pPr>
      <w:r>
        <w:rPr>
          <w:rFonts w:hint="eastAsia"/>
        </w:rPr>
        <w:t>挣扎的背后</w:t>
      </w:r>
    </w:p>
    <w:p w14:paraId="7B4970A4" w14:textId="77777777" w:rsidR="003D21A3" w:rsidRDefault="003D21A3">
      <w:pPr>
        <w:rPr>
          <w:rFonts w:hint="eastAsia"/>
        </w:rPr>
      </w:pPr>
      <w:r>
        <w:rPr>
          <w:rFonts w:hint="eastAsia"/>
        </w:rPr>
        <w:t>当我们谈论“挣扎”，往往会联想到那些处于艰难环境中的人们如何奋力求生的画面。无论是在经济危机、自然灾害还是个人生活的低谷期，“挣扎”这个词都显得尤为贴切。它不仅代表了一种物理上的对抗，更是一种精神层面的努力，是内心深处对希望和自由的渴望。</w:t>
      </w:r>
    </w:p>
    <w:p w14:paraId="1D05438C" w14:textId="77777777" w:rsidR="003D21A3" w:rsidRDefault="003D21A3">
      <w:pPr>
        <w:rPr>
          <w:rFonts w:hint="eastAsia"/>
        </w:rPr>
      </w:pPr>
    </w:p>
    <w:p w14:paraId="21CD82DE" w14:textId="77777777" w:rsidR="003D21A3" w:rsidRDefault="003D21A3">
      <w:pPr>
        <w:rPr>
          <w:rFonts w:hint="eastAsia"/>
        </w:rPr>
      </w:pPr>
      <w:r>
        <w:rPr>
          <w:rFonts w:hint="eastAsia"/>
        </w:rPr>
        <w:t>挣断：寻求突破</w:t>
      </w:r>
    </w:p>
    <w:p w14:paraId="13F74D1A" w14:textId="77777777" w:rsidR="003D21A3" w:rsidRDefault="003D21A3">
      <w:pPr>
        <w:rPr>
          <w:rFonts w:hint="eastAsia"/>
        </w:rPr>
      </w:pPr>
      <w:r>
        <w:rPr>
          <w:rFonts w:hint="eastAsia"/>
        </w:rPr>
        <w:t>相比之下，“挣断”的拼音为“zhēng duàn”，则更多地强调了从束缚中彻底解脱出来的决心和行动。如果说“挣扎”更多的是过程中的努力，那么“挣断”则是最终的结果——成功脱离限制，获得自由。这一词汇往往用于描述经过长期的努力和奋斗后，个体或集体终于打破枷锁，迈向新的起点。</w:t>
      </w:r>
    </w:p>
    <w:p w14:paraId="1E863179" w14:textId="77777777" w:rsidR="003D21A3" w:rsidRDefault="003D21A3">
      <w:pPr>
        <w:rPr>
          <w:rFonts w:hint="eastAsia"/>
        </w:rPr>
      </w:pPr>
    </w:p>
    <w:p w14:paraId="23557888" w14:textId="77777777" w:rsidR="003D21A3" w:rsidRDefault="003D21A3">
      <w:pPr>
        <w:rPr>
          <w:rFonts w:hint="eastAsia"/>
        </w:rPr>
      </w:pPr>
      <w:r>
        <w:rPr>
          <w:rFonts w:hint="eastAsia"/>
        </w:rPr>
        <w:t>挣断的力量</w:t>
      </w:r>
    </w:p>
    <w:p w14:paraId="62433B92" w14:textId="77777777" w:rsidR="003D21A3" w:rsidRDefault="003D21A3">
      <w:pPr>
        <w:rPr>
          <w:rFonts w:hint="eastAsia"/>
        </w:rPr>
      </w:pPr>
      <w:r>
        <w:rPr>
          <w:rFonts w:hint="eastAsia"/>
        </w:rPr>
        <w:t>历史上不乏关于“挣断”的实例。比如，在社会变革时期，无数仁人志士为了追求民主和平等，不惜一切代价挣断旧秩序的锁链，开辟出一条通往光明未来的新路。这些英雄人物的故事激励着后来者不断前行，提醒我们只要有勇气去挣脱束缚，就能迎来属于自己的辉煌。</w:t>
      </w:r>
    </w:p>
    <w:p w14:paraId="6F80AEB9" w14:textId="77777777" w:rsidR="003D21A3" w:rsidRDefault="003D21A3">
      <w:pPr>
        <w:rPr>
          <w:rFonts w:hint="eastAsia"/>
        </w:rPr>
      </w:pPr>
    </w:p>
    <w:p w14:paraId="60F696D2" w14:textId="77777777" w:rsidR="003D21A3" w:rsidRDefault="003D21A3">
      <w:pPr>
        <w:rPr>
          <w:rFonts w:hint="eastAsia"/>
        </w:rPr>
      </w:pPr>
      <w:r>
        <w:rPr>
          <w:rFonts w:hint="eastAsia"/>
        </w:rPr>
        <w:t>最后的总结</w:t>
      </w:r>
    </w:p>
    <w:p w14:paraId="2999D22B" w14:textId="77777777" w:rsidR="003D21A3" w:rsidRDefault="003D21A3">
      <w:pPr>
        <w:rPr>
          <w:rFonts w:hint="eastAsia"/>
        </w:rPr>
      </w:pPr>
      <w:r>
        <w:rPr>
          <w:rFonts w:hint="eastAsia"/>
        </w:rPr>
        <w:t>无论是“挣扎”还是“挣断”，这两个词都深刻体现了人类对于自由和尊严不懈追求的精神。它们不仅是语言学上的重要组成部分，更是文化传承中不可或缺的一部分。通过理解这两个词背后的深层含义，我们可以更好地认识自我，增强面对困难时的决心和勇气。</w:t>
      </w:r>
    </w:p>
    <w:p w14:paraId="314A18A2" w14:textId="77777777" w:rsidR="003D21A3" w:rsidRDefault="003D21A3">
      <w:pPr>
        <w:rPr>
          <w:rFonts w:hint="eastAsia"/>
        </w:rPr>
      </w:pPr>
    </w:p>
    <w:p w14:paraId="47D8E087" w14:textId="77777777" w:rsidR="003D21A3" w:rsidRDefault="003D2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B104F" w14:textId="029FCF1B" w:rsidR="00AC526C" w:rsidRDefault="00AC526C"/>
    <w:sectPr w:rsidR="00AC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C"/>
    <w:rsid w:val="003D21A3"/>
    <w:rsid w:val="00AC52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C0EE-8405-4991-803F-4E4FC45C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