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532F" w14:textId="77777777" w:rsidR="00DF165A" w:rsidRDefault="00DF165A">
      <w:pPr>
        <w:rPr>
          <w:rFonts w:hint="eastAsia"/>
        </w:rPr>
      </w:pPr>
      <w:r>
        <w:rPr>
          <w:rFonts w:hint="eastAsia"/>
        </w:rPr>
        <w:t>挣斗的拼音</w:t>
      </w:r>
    </w:p>
    <w:p w14:paraId="27346E8F" w14:textId="77777777" w:rsidR="00DF165A" w:rsidRDefault="00DF165A">
      <w:pPr>
        <w:rPr>
          <w:rFonts w:hint="eastAsia"/>
        </w:rPr>
      </w:pPr>
      <w:r>
        <w:rPr>
          <w:rFonts w:hint="eastAsia"/>
        </w:rPr>
        <w:t>“挣斗”的拼音是“zhēng dòu”。这个词汇不仅在日常生活中常见，也是许多文学作品和历史记载中描述人们为生存、理想或权利而努力奋斗的代名词。它承载了人类社会发展的动力源泉，体现了个人和社会进步的重要价值。</w:t>
      </w:r>
    </w:p>
    <w:p w14:paraId="184D90D0" w14:textId="77777777" w:rsidR="00DF165A" w:rsidRDefault="00DF165A">
      <w:pPr>
        <w:rPr>
          <w:rFonts w:hint="eastAsia"/>
        </w:rPr>
      </w:pPr>
    </w:p>
    <w:p w14:paraId="481A241A" w14:textId="77777777" w:rsidR="00DF165A" w:rsidRDefault="00DF165A">
      <w:pPr>
        <w:rPr>
          <w:rFonts w:hint="eastAsia"/>
        </w:rPr>
      </w:pPr>
      <w:r>
        <w:rPr>
          <w:rFonts w:hint="eastAsia"/>
        </w:rPr>
        <w:t>词义解析</w:t>
      </w:r>
    </w:p>
    <w:p w14:paraId="3305D928" w14:textId="77777777" w:rsidR="00DF165A" w:rsidRDefault="00DF165A">
      <w:pPr>
        <w:rPr>
          <w:rFonts w:hint="eastAsia"/>
        </w:rPr>
      </w:pPr>
      <w:r>
        <w:rPr>
          <w:rFonts w:hint="eastAsia"/>
        </w:rPr>
        <w:t>“挣”意味着用力争取、拼搏；“斗”则指的是斗争、竞争。两者结合，“挣斗”便有了通过不懈的努力和拼搏来达成目标的含义。无论是为了改善生活条件，还是追求更高的职业成就，挣斗都是实现这些目标不可或缺的过程。这种精神激励着一代又一代的人们不断前进，克服困难。</w:t>
      </w:r>
    </w:p>
    <w:p w14:paraId="02E73D2C" w14:textId="77777777" w:rsidR="00DF165A" w:rsidRDefault="00DF165A">
      <w:pPr>
        <w:rPr>
          <w:rFonts w:hint="eastAsia"/>
        </w:rPr>
      </w:pPr>
    </w:p>
    <w:p w14:paraId="524AAAFC" w14:textId="77777777" w:rsidR="00DF165A" w:rsidRDefault="00DF165A">
      <w:pPr>
        <w:rPr>
          <w:rFonts w:hint="eastAsia"/>
        </w:rPr>
      </w:pPr>
      <w:r>
        <w:rPr>
          <w:rFonts w:hint="eastAsia"/>
        </w:rPr>
        <w:t>文化背景中的挣斗</w:t>
      </w:r>
    </w:p>
    <w:p w14:paraId="65652B89" w14:textId="77777777" w:rsidR="00DF165A" w:rsidRDefault="00DF165A">
      <w:pPr>
        <w:rPr>
          <w:rFonts w:hint="eastAsia"/>
        </w:rPr>
      </w:pPr>
      <w:r>
        <w:rPr>
          <w:rFonts w:hint="eastAsia"/>
        </w:rPr>
        <w:t>在中国传统文化中，虽然倡导和谐与和平，但对于个人而言，“争”也是一种美德，特别是当这种“争”是为了正义和公平的时候。“挣斗”不仅仅是物质上的争夺，更重要的是精神层面的不屈不挠。例如，在古代科举制度下，无数读书人通过艰苦的学习和考试竞争，试图改变自己的命运和社会地位。这一过程正是“挣斗”的真实写照。</w:t>
      </w:r>
    </w:p>
    <w:p w14:paraId="50FCE29F" w14:textId="77777777" w:rsidR="00DF165A" w:rsidRDefault="00DF165A">
      <w:pPr>
        <w:rPr>
          <w:rFonts w:hint="eastAsia"/>
        </w:rPr>
      </w:pPr>
    </w:p>
    <w:p w14:paraId="52919956" w14:textId="77777777" w:rsidR="00DF165A" w:rsidRDefault="00DF165A">
      <w:pPr>
        <w:rPr>
          <w:rFonts w:hint="eastAsia"/>
        </w:rPr>
      </w:pPr>
      <w:r>
        <w:rPr>
          <w:rFonts w:hint="eastAsia"/>
        </w:rPr>
        <w:t>现代社会中的挣斗</w:t>
      </w:r>
    </w:p>
    <w:p w14:paraId="708BA7D7" w14:textId="77777777" w:rsidR="00DF165A" w:rsidRDefault="00DF165A">
      <w:pPr>
        <w:rPr>
          <w:rFonts w:hint="eastAsia"/>
        </w:rPr>
      </w:pPr>
      <w:r>
        <w:rPr>
          <w:rFonts w:hint="eastAsia"/>
        </w:rPr>
        <w:t>进入现代社会，“挣斗”的形式变得更加多样化和复杂化。除了传统的经济和职业竞争外，人们还在环保、性别平等、人权等多个领域进行着不同形式的挣斗。随着科技的进步和社会的发展，新的挑战和机遇层出不穷，这要求现代人在面对各种问题时展现出更强的适应能力和创新精神。在这个过程中，“挣斗”成为推动社会向前发展的重要力量。</w:t>
      </w:r>
    </w:p>
    <w:p w14:paraId="418AC23D" w14:textId="77777777" w:rsidR="00DF165A" w:rsidRDefault="00DF165A">
      <w:pPr>
        <w:rPr>
          <w:rFonts w:hint="eastAsia"/>
        </w:rPr>
      </w:pPr>
    </w:p>
    <w:p w14:paraId="58A8A3AA" w14:textId="77777777" w:rsidR="00DF165A" w:rsidRDefault="00DF165A">
      <w:pPr>
        <w:rPr>
          <w:rFonts w:hint="eastAsia"/>
        </w:rPr>
      </w:pPr>
      <w:r>
        <w:rPr>
          <w:rFonts w:hint="eastAsia"/>
        </w:rPr>
        <w:t>挣斗的意义</w:t>
      </w:r>
    </w:p>
    <w:p w14:paraId="6576B1D8" w14:textId="77777777" w:rsidR="00DF165A" w:rsidRDefault="00DF165A">
      <w:pPr>
        <w:rPr>
          <w:rFonts w:hint="eastAsia"/>
        </w:rPr>
      </w:pPr>
      <w:r>
        <w:rPr>
          <w:rFonts w:hint="eastAsia"/>
        </w:rPr>
        <w:t>尽管“挣斗”常常伴随着艰辛和挑战，但它同时也是成长和成功的关键因素之一。通过不断地挣斗，个人能够发现自身的潜力，提升自我能力，并最终实现个人价值的最大化。对于社会来说，每个人的积极进取和不懈努力汇聚成一股强大的力量，促进了整个社会的进步和发展。因此，“挣斗”的精神值得我们每个人去学习和实践。</w:t>
      </w:r>
    </w:p>
    <w:p w14:paraId="0F93813F" w14:textId="77777777" w:rsidR="00DF165A" w:rsidRDefault="00DF165A">
      <w:pPr>
        <w:rPr>
          <w:rFonts w:hint="eastAsia"/>
        </w:rPr>
      </w:pPr>
    </w:p>
    <w:p w14:paraId="1DA78625" w14:textId="77777777" w:rsidR="00DF165A" w:rsidRDefault="00DF1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667FC" w14:textId="28D20F73" w:rsidR="000A6FFB" w:rsidRDefault="000A6FFB"/>
    <w:sectPr w:rsidR="000A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FB"/>
    <w:rsid w:val="000A6FFB"/>
    <w:rsid w:val="00B81CF2"/>
    <w:rsid w:val="00D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9062-ECF3-4EF8-B4D0-12F66936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