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09F2" w14:textId="77777777" w:rsidR="002965C8" w:rsidRDefault="002965C8">
      <w:pPr>
        <w:rPr>
          <w:rFonts w:hint="eastAsia"/>
        </w:rPr>
      </w:pPr>
      <w:r>
        <w:rPr>
          <w:rFonts w:hint="eastAsia"/>
        </w:rPr>
        <w:t>ZHEN的拼音大写字母</w:t>
      </w:r>
    </w:p>
    <w:p w14:paraId="35036951" w14:textId="77777777" w:rsidR="002965C8" w:rsidRDefault="002965C8">
      <w:pPr>
        <w:rPr>
          <w:rFonts w:hint="eastAsia"/>
        </w:rPr>
      </w:pPr>
      <w:r>
        <w:rPr>
          <w:rFonts w:hint="eastAsia"/>
        </w:rPr>
        <w:t>当我们谈论到“振”这个汉字时，首先映入眼帘的是其充满力量与动感的含义。在汉语中，“振”代表了振动、振兴等积极向上的概念，它蕴含着激励人心、推动事物向前发展的力量。而今天，我们将以“ZHEN”的拼音大写字母为主题，探讨这一词汇背后的文化意义以及它如何影响我们的生活。</w:t>
      </w:r>
    </w:p>
    <w:p w14:paraId="24ABF3B6" w14:textId="77777777" w:rsidR="002965C8" w:rsidRDefault="002965C8">
      <w:pPr>
        <w:rPr>
          <w:rFonts w:hint="eastAsia"/>
        </w:rPr>
      </w:pPr>
    </w:p>
    <w:p w14:paraId="76940483" w14:textId="77777777" w:rsidR="002965C8" w:rsidRDefault="002965C8">
      <w:pPr>
        <w:rPr>
          <w:rFonts w:hint="eastAsia"/>
        </w:rPr>
      </w:pPr>
      <w:r>
        <w:rPr>
          <w:rFonts w:hint="eastAsia"/>
        </w:rPr>
        <w:t>文化背景中的“振”</w:t>
      </w:r>
    </w:p>
    <w:p w14:paraId="6EC534FE" w14:textId="77777777" w:rsidR="002965C8" w:rsidRDefault="002965C8">
      <w:pPr>
        <w:rPr>
          <w:rFonts w:hint="eastAsia"/>
        </w:rPr>
      </w:pPr>
      <w:r>
        <w:rPr>
          <w:rFonts w:hint="eastAsia"/>
        </w:rPr>
        <w:t>在中国传统文化中，“振”字承载着深厚的历史文化底蕴。从古代哲学思想到现代企业管理，“振”都扮演着重要角色。例如，在道家思想中，宇宙万物处于不断的变化之中，强调一种动态平衡，这种观念与“振”的本质不谋而合。在现代社会，“振”被赋予了更多象征意义，如企业振作、经济振兴等，成为人们追求进步和发展的重要动力源泉。</w:t>
      </w:r>
    </w:p>
    <w:p w14:paraId="6D56FD4A" w14:textId="77777777" w:rsidR="002965C8" w:rsidRDefault="002965C8">
      <w:pPr>
        <w:rPr>
          <w:rFonts w:hint="eastAsia"/>
        </w:rPr>
      </w:pPr>
    </w:p>
    <w:p w14:paraId="58959D17" w14:textId="77777777" w:rsidR="002965C8" w:rsidRDefault="002965C8">
      <w:pPr>
        <w:rPr>
          <w:rFonts w:hint="eastAsia"/>
        </w:rPr>
      </w:pPr>
      <w:r>
        <w:rPr>
          <w:rFonts w:hint="eastAsia"/>
        </w:rPr>
        <w:t>“振”在日常生活中的体现</w:t>
      </w:r>
    </w:p>
    <w:p w14:paraId="01304AC3" w14:textId="77777777" w:rsidR="002965C8" w:rsidRDefault="002965C8">
      <w:pPr>
        <w:rPr>
          <w:rFonts w:hint="eastAsia"/>
        </w:rPr>
      </w:pPr>
      <w:r>
        <w:rPr>
          <w:rFonts w:hint="eastAsia"/>
        </w:rPr>
        <w:t>无论是个人成长还是社会进步，“振”都有着不可忽视的影响。对于个人而言，自我振奋意味着面对困难时不屈不挠，持续努力去实现自己的梦想；而对于一个国家或地区来说，通过政策引导和社会各界的努力来实现经济和社会的全面振兴，则是提升整体竞争力的关键所在。“振”还体现在文化艺术领域，比如通过举办各种文化节庆活动，促进本土文化的复兴与发展。</w:t>
      </w:r>
    </w:p>
    <w:p w14:paraId="7D918EFA" w14:textId="77777777" w:rsidR="002965C8" w:rsidRDefault="002965C8">
      <w:pPr>
        <w:rPr>
          <w:rFonts w:hint="eastAsia"/>
        </w:rPr>
      </w:pPr>
    </w:p>
    <w:p w14:paraId="765B615B" w14:textId="77777777" w:rsidR="002965C8" w:rsidRDefault="002965C8">
      <w:pPr>
        <w:rPr>
          <w:rFonts w:hint="eastAsia"/>
        </w:rPr>
      </w:pPr>
      <w:r>
        <w:rPr>
          <w:rFonts w:hint="eastAsia"/>
        </w:rPr>
        <w:t>未来展望：走向更广阔的天地</w:t>
      </w:r>
    </w:p>
    <w:p w14:paraId="06C8D4B6" w14:textId="77777777" w:rsidR="002965C8" w:rsidRDefault="002965C8">
      <w:pPr>
        <w:rPr>
          <w:rFonts w:hint="eastAsia"/>
        </w:rPr>
      </w:pPr>
      <w:r>
        <w:rPr>
          <w:rFonts w:hint="eastAsia"/>
        </w:rPr>
        <w:t>随着全球化进程的加快和技术革命的到来，“振”的精神内涵也在不断拓展和深化。在未来，我们有理由相信，“振”将不再局限于某一特定领域或层面，而是会渗透到人类社会的每一个角落。无论是科技革新带来的产业变革，还是文化交流促成的价值观融合，“振”所代表的那种积极向上、勇于探索的精神都将发挥重要作用。让我们一起期待，在“ZHEN”的指引下，共同创造更加美好的明天。</w:t>
      </w:r>
    </w:p>
    <w:p w14:paraId="2DBA2BE8" w14:textId="77777777" w:rsidR="002965C8" w:rsidRDefault="00296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3209" w14:textId="77777777" w:rsidR="002965C8" w:rsidRDefault="00296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C8F80" w14:textId="5A3332A1" w:rsidR="008D7DCD" w:rsidRDefault="008D7DCD"/>
    <w:sectPr w:rsidR="008D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CD"/>
    <w:rsid w:val="002965C8"/>
    <w:rsid w:val="008D7D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4FB0B-5691-4628-BA0D-84A49A1A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