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30B2" w14:textId="77777777" w:rsidR="00B81B12" w:rsidRDefault="00B81B12">
      <w:pPr>
        <w:rPr>
          <w:rFonts w:hint="eastAsia"/>
        </w:rPr>
      </w:pPr>
      <w:r>
        <w:rPr>
          <w:rFonts w:hint="eastAsia"/>
        </w:rPr>
        <w:t>捂住的拼音</w:t>
      </w:r>
    </w:p>
    <w:p w14:paraId="1E713EFE" w14:textId="77777777" w:rsidR="00B81B12" w:rsidRDefault="00B81B12">
      <w:pPr>
        <w:rPr>
          <w:rFonts w:hint="eastAsia"/>
        </w:rPr>
      </w:pPr>
      <w:r>
        <w:rPr>
          <w:rFonts w:hint="eastAsia"/>
        </w:rPr>
        <w:t>捂住，“wǔ zhù”，这是一个在汉语中用来描述一种动作或状态的词语。通常，它指的是用手或者其他东西遮盖、封闭某物，以防止其暴露在外或者失去热量等。例如，在寒冷的冬天，我们常常会“捂住”耳朵以防冻伤；又或者当有人告诉我们一个秘密时，我们可能会开玩笑地说要“捂住”这个消息不让它泄露出去。</w:t>
      </w:r>
    </w:p>
    <w:p w14:paraId="4C5B3878" w14:textId="77777777" w:rsidR="00B81B12" w:rsidRDefault="00B81B12">
      <w:pPr>
        <w:rPr>
          <w:rFonts w:hint="eastAsia"/>
        </w:rPr>
      </w:pPr>
    </w:p>
    <w:p w14:paraId="1D9DC4B9" w14:textId="77777777" w:rsidR="00B81B12" w:rsidRDefault="00B81B12">
      <w:pPr>
        <w:rPr>
          <w:rFonts w:hint="eastAsia"/>
        </w:rPr>
      </w:pPr>
      <w:r>
        <w:rPr>
          <w:rFonts w:hint="eastAsia"/>
        </w:rPr>
        <w:t>捂住的文化背景</w:t>
      </w:r>
    </w:p>
    <w:p w14:paraId="5F88E6EF" w14:textId="77777777" w:rsidR="00B81B12" w:rsidRDefault="00B81B12">
      <w:pPr>
        <w:rPr>
          <w:rFonts w:hint="eastAsia"/>
        </w:rPr>
      </w:pPr>
      <w:r>
        <w:rPr>
          <w:rFonts w:hint="eastAsia"/>
        </w:rPr>
        <w:t>在中国文化里，“捂住”的概念不仅仅局限于物理上的遮盖。它还延伸到了社会交往和日常生活的各个方面。比如，对于一些比较私密的话题，人们可能会选择“捂住”，不轻易对外人提及，这体现了中国文化中对于隐私和个人空间的尊重。传统医学中也有类似的理念，如通过保暖来捂住身体的某些部位，以促进血液循环，保持健康。</w:t>
      </w:r>
    </w:p>
    <w:p w14:paraId="64E191D7" w14:textId="77777777" w:rsidR="00B81B12" w:rsidRDefault="00B81B12">
      <w:pPr>
        <w:rPr>
          <w:rFonts w:hint="eastAsia"/>
        </w:rPr>
      </w:pPr>
    </w:p>
    <w:p w14:paraId="196BC280" w14:textId="77777777" w:rsidR="00B81B12" w:rsidRDefault="00B81B12">
      <w:pPr>
        <w:rPr>
          <w:rFonts w:hint="eastAsia"/>
        </w:rPr>
      </w:pPr>
      <w:r>
        <w:rPr>
          <w:rFonts w:hint="eastAsia"/>
        </w:rPr>
        <w:t>捂住与现代生活</w:t>
      </w:r>
    </w:p>
    <w:p w14:paraId="73DCCDA9" w14:textId="77777777" w:rsidR="00B81B12" w:rsidRDefault="00B81B12">
      <w:pPr>
        <w:rPr>
          <w:rFonts w:hint="eastAsia"/>
        </w:rPr>
      </w:pPr>
      <w:r>
        <w:rPr>
          <w:rFonts w:hint="eastAsia"/>
        </w:rPr>
        <w:t>随着时代的发展，“捂住”这一概念也在不断地演变和发展。在现代社会，捂住更多地体现在对个人信息的保护上。随着互联网技术的飞速发展，个人隐私泄露的风险日益增加，如何有效地“捂住”自己的信息，成为了每个人必须面对的问题。在快节奏的现代生活中，人们也开始重视精神层面的“捂住”，即给自己留出一定的私人时间和空间，远离喧嚣，享受独处的宁静。</w:t>
      </w:r>
    </w:p>
    <w:p w14:paraId="161526F9" w14:textId="77777777" w:rsidR="00B81B12" w:rsidRDefault="00B81B12">
      <w:pPr>
        <w:rPr>
          <w:rFonts w:hint="eastAsia"/>
        </w:rPr>
      </w:pPr>
    </w:p>
    <w:p w14:paraId="358ADA1A" w14:textId="77777777" w:rsidR="00B81B12" w:rsidRDefault="00B81B12">
      <w:pPr>
        <w:rPr>
          <w:rFonts w:hint="eastAsia"/>
        </w:rPr>
      </w:pPr>
      <w:r>
        <w:rPr>
          <w:rFonts w:hint="eastAsia"/>
        </w:rPr>
        <w:t>捂住的艺术</w:t>
      </w:r>
    </w:p>
    <w:p w14:paraId="7F15DF8F" w14:textId="77777777" w:rsidR="00B81B12" w:rsidRDefault="00B81B12">
      <w:pPr>
        <w:rPr>
          <w:rFonts w:hint="eastAsia"/>
        </w:rPr>
      </w:pPr>
      <w:r>
        <w:rPr>
          <w:rFonts w:hint="eastAsia"/>
        </w:rPr>
        <w:t>有趣的是，“捂住”也可以被视为一种艺术形式。在戏剧、电影等表演艺术中，演员们通过微妙的表情和肢体语言“捂住”角色内心的真实情感，增加了角色的神秘感和故事的吸引力。而在视觉艺术中，艺术家们也经常运用“捂住”的技巧来激发观众的好奇心和想象力，让作品更加引人入胜。</w:t>
      </w:r>
    </w:p>
    <w:p w14:paraId="5FE32BEB" w14:textId="77777777" w:rsidR="00B81B12" w:rsidRDefault="00B81B12">
      <w:pPr>
        <w:rPr>
          <w:rFonts w:hint="eastAsia"/>
        </w:rPr>
      </w:pPr>
    </w:p>
    <w:p w14:paraId="3609D850" w14:textId="77777777" w:rsidR="00B81B12" w:rsidRDefault="00B81B12">
      <w:pPr>
        <w:rPr>
          <w:rFonts w:hint="eastAsia"/>
        </w:rPr>
      </w:pPr>
      <w:r>
        <w:rPr>
          <w:rFonts w:hint="eastAsia"/>
        </w:rPr>
        <w:t>捂住的未来展望</w:t>
      </w:r>
    </w:p>
    <w:p w14:paraId="68586BE0" w14:textId="77777777" w:rsidR="00B81B12" w:rsidRDefault="00B81B12">
      <w:pPr>
        <w:rPr>
          <w:rFonts w:hint="eastAsia"/>
        </w:rPr>
      </w:pPr>
      <w:r>
        <w:rPr>
          <w:rFonts w:hint="eastAsia"/>
        </w:rPr>
        <w:t>展望未来，“捂住”将继续在我们的日常生活中扮演重要的角色。无论是保护个人隐私免受网络威胁，还是寻找心灵的慰藉，捂住都显得尤为重要。随着科技的进步和社会的变化，捂住的方式和意义也将不断进化。但无论如何变化，它所承载的对安全、隐私以及个人空间的需求，将始终是人类共有的基本需求之一。</w:t>
      </w:r>
    </w:p>
    <w:p w14:paraId="6C2744A5" w14:textId="77777777" w:rsidR="00B81B12" w:rsidRDefault="00B81B12">
      <w:pPr>
        <w:rPr>
          <w:rFonts w:hint="eastAsia"/>
        </w:rPr>
      </w:pPr>
    </w:p>
    <w:p w14:paraId="3326AD50" w14:textId="77777777" w:rsidR="00B81B12" w:rsidRDefault="00B81B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9A343" w14:textId="39815F02" w:rsidR="00151618" w:rsidRDefault="00151618"/>
    <w:sectPr w:rsidR="00151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18"/>
    <w:rsid w:val="00151618"/>
    <w:rsid w:val="00B81B1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DB0E7-73B8-4AF8-AD80-087ABB50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