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A3C5" w14:textId="77777777" w:rsidR="007A2876" w:rsidRDefault="007A2876">
      <w:pPr>
        <w:rPr>
          <w:rFonts w:hint="eastAsia"/>
        </w:rPr>
      </w:pPr>
      <w:r>
        <w:rPr>
          <w:rFonts w:hint="eastAsia"/>
        </w:rPr>
        <w:t>捂手的拼音是什么</w:t>
      </w:r>
    </w:p>
    <w:p w14:paraId="31FF153C" w14:textId="77777777" w:rsidR="007A2876" w:rsidRDefault="007A2876">
      <w:pPr>
        <w:rPr>
          <w:rFonts w:hint="eastAsia"/>
        </w:rPr>
      </w:pPr>
      <w:r>
        <w:rPr>
          <w:rFonts w:hint="eastAsia"/>
        </w:rPr>
        <w:t>捂手这个词在日常生活中并不常见，但它确实是一个形象生动的词汇。首先来明确一下“捂手”的拼音，“捂”字的拼音是“wǔ”，而“手”字的拼音则是“shǒu”。因此，“捂手”的完整拼音就是“wǔ shǒu”。这个词汇主要用来描述一种用手遮盖或保护另一只手的行为，通常是为了保暖或者表达某种情感。</w:t>
      </w:r>
    </w:p>
    <w:p w14:paraId="6CAD4F11" w14:textId="77777777" w:rsidR="007A2876" w:rsidRDefault="007A2876">
      <w:pPr>
        <w:rPr>
          <w:rFonts w:hint="eastAsia"/>
        </w:rPr>
      </w:pPr>
    </w:p>
    <w:p w14:paraId="775F5903" w14:textId="77777777" w:rsidR="007A2876" w:rsidRDefault="007A2876">
      <w:pPr>
        <w:rPr>
          <w:rFonts w:hint="eastAsia"/>
        </w:rPr>
      </w:pPr>
      <w:r>
        <w:rPr>
          <w:rFonts w:hint="eastAsia"/>
        </w:rPr>
        <w:t>捂手的意义与使用场景</w:t>
      </w:r>
    </w:p>
    <w:p w14:paraId="6BB6436D" w14:textId="77777777" w:rsidR="007A2876" w:rsidRDefault="007A2876">
      <w:pPr>
        <w:rPr>
          <w:rFonts w:hint="eastAsia"/>
        </w:rPr>
      </w:pPr>
      <w:r>
        <w:rPr>
          <w:rFonts w:hint="eastAsia"/>
        </w:rPr>
        <w:t>捂手的动作往往出现在寒冷的天气中，人们通过将一只手覆盖在另一只手上以保持温暖。在一些文化背景或个人习惯中，捂手也可能是表示亲密关系的一种方式，比如情侣间互相捂手可以传递关爱和温暖。捂手还可能用于特定场合下的礼仪行为，如传统戏剧表演中的某些手势动作，用以增强角色的情感表达。</w:t>
      </w:r>
    </w:p>
    <w:p w14:paraId="69F834C6" w14:textId="77777777" w:rsidR="007A2876" w:rsidRDefault="007A2876">
      <w:pPr>
        <w:rPr>
          <w:rFonts w:hint="eastAsia"/>
        </w:rPr>
      </w:pPr>
    </w:p>
    <w:p w14:paraId="0C766481" w14:textId="77777777" w:rsidR="007A2876" w:rsidRDefault="007A2876">
      <w:pPr>
        <w:rPr>
          <w:rFonts w:hint="eastAsia"/>
        </w:rPr>
      </w:pPr>
      <w:r>
        <w:rPr>
          <w:rFonts w:hint="eastAsia"/>
        </w:rPr>
        <w:t>捂手的文化含义</w:t>
      </w:r>
    </w:p>
    <w:p w14:paraId="01EF1BB7" w14:textId="77777777" w:rsidR="007A2876" w:rsidRDefault="007A2876">
      <w:pPr>
        <w:rPr>
          <w:rFonts w:hint="eastAsia"/>
        </w:rPr>
      </w:pPr>
      <w:r>
        <w:rPr>
          <w:rFonts w:hint="eastAsia"/>
        </w:rPr>
        <w:t>从文化角度来看，捂手不仅仅是一个简单的身体语言，它背后蕴含着深厚的文化意义。在中国传统文化中，手被视为人与外界沟通的重要媒介，捂手这一动作则象征着自我保护、珍惜或是对他人关怀的体现。特别是在冬季，当人们相互之间进行捂手时，这不仅是一种物理上的取暖方式，更是一种心灵上的慰藉，表达了彼此间的关心与爱护。</w:t>
      </w:r>
    </w:p>
    <w:p w14:paraId="1DD08144" w14:textId="77777777" w:rsidR="007A2876" w:rsidRDefault="007A2876">
      <w:pPr>
        <w:rPr>
          <w:rFonts w:hint="eastAsia"/>
        </w:rPr>
      </w:pPr>
    </w:p>
    <w:p w14:paraId="736A82A0" w14:textId="77777777" w:rsidR="007A2876" w:rsidRDefault="007A2876">
      <w:pPr>
        <w:rPr>
          <w:rFonts w:hint="eastAsia"/>
        </w:rPr>
      </w:pPr>
      <w:r>
        <w:rPr>
          <w:rFonts w:hint="eastAsia"/>
        </w:rPr>
        <w:t>捂手与健康</w:t>
      </w:r>
    </w:p>
    <w:p w14:paraId="0A39711C" w14:textId="77777777" w:rsidR="007A2876" w:rsidRDefault="007A2876">
      <w:pPr>
        <w:rPr>
          <w:rFonts w:hint="eastAsia"/>
        </w:rPr>
      </w:pPr>
      <w:r>
        <w:rPr>
          <w:rFonts w:hint="eastAsia"/>
        </w:rPr>
        <w:t>从健康的角度出发，适当的捂手有助于促进血液循环，特别是在寒冷环境下。然而，需要注意的是，如果长时间过度捂手而不让手部得到足够的通风透气，则可能导致皮肤问题，如湿疹等。因此，在享受捂手带来的温暖的同时，也要注意适时地放松双手，保证其良好的呼吸环境。</w:t>
      </w:r>
    </w:p>
    <w:p w14:paraId="306BE060" w14:textId="77777777" w:rsidR="007A2876" w:rsidRDefault="007A2876">
      <w:pPr>
        <w:rPr>
          <w:rFonts w:hint="eastAsia"/>
        </w:rPr>
      </w:pPr>
    </w:p>
    <w:p w14:paraId="45F701F3" w14:textId="77777777" w:rsidR="007A2876" w:rsidRDefault="007A2876">
      <w:pPr>
        <w:rPr>
          <w:rFonts w:hint="eastAsia"/>
        </w:rPr>
      </w:pPr>
      <w:r>
        <w:rPr>
          <w:rFonts w:hint="eastAsia"/>
        </w:rPr>
        <w:t>如何正确捂手</w:t>
      </w:r>
    </w:p>
    <w:p w14:paraId="54519DDD" w14:textId="77777777" w:rsidR="007A2876" w:rsidRDefault="007A2876">
      <w:pPr>
        <w:rPr>
          <w:rFonts w:hint="eastAsia"/>
        </w:rPr>
      </w:pPr>
      <w:r>
        <w:rPr>
          <w:rFonts w:hint="eastAsia"/>
        </w:rPr>
        <w:t>正确的捂手方法应该是轻柔且适度的。可以尝试将两手合十摩擦生热，然后轻轻地将一只手掌贴附于另一只手背上，这样既能快速提升手部温度，又不会因为过紧的压力影响到手部的血液循环。在户外活动时，穿戴合适的保暖手套也是防止手部受冻的有效措施之一。</w:t>
      </w:r>
    </w:p>
    <w:p w14:paraId="689457A3" w14:textId="77777777" w:rsidR="007A2876" w:rsidRDefault="007A2876">
      <w:pPr>
        <w:rPr>
          <w:rFonts w:hint="eastAsia"/>
        </w:rPr>
      </w:pPr>
    </w:p>
    <w:p w14:paraId="0AFC3792" w14:textId="77777777" w:rsidR="007A2876" w:rsidRDefault="007A28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35A152" w14:textId="1DF2E9B3" w:rsidR="009555AF" w:rsidRDefault="009555AF"/>
    <w:sectPr w:rsidR="00955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AF"/>
    <w:rsid w:val="007A2876"/>
    <w:rsid w:val="009555A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98AE7-2C3F-4812-900A-7266C8B9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