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05171" w14:textId="77777777" w:rsidR="00556623" w:rsidRDefault="00556623">
      <w:pPr>
        <w:rPr>
          <w:rFonts w:hint="eastAsia"/>
        </w:rPr>
      </w:pPr>
      <w:r>
        <w:rPr>
          <w:rFonts w:hint="eastAsia"/>
        </w:rPr>
        <w:t>捉大虾的拼音怎么拼写</w:t>
      </w:r>
    </w:p>
    <w:p w14:paraId="7CB6E058" w14:textId="77777777" w:rsidR="00556623" w:rsidRDefault="00556623">
      <w:pPr>
        <w:rPr>
          <w:rFonts w:hint="eastAsia"/>
        </w:rPr>
      </w:pPr>
      <w:r>
        <w:rPr>
          <w:rFonts w:hint="eastAsia"/>
        </w:rPr>
        <w:t>捉大虾，在汉语中是一个充满趣味和生动形象的表达。我们来明确一下这个词语的拼音拼写：“捉大虾”的拼音是“zhuō dà xiā”。其中，“捉”指的是捕捉、抓住的动作；“大虾”则是指体型较大的虾类。在普通话中，这三个字分别按照拼音规则进行标注，清晰明了。</w:t>
      </w:r>
    </w:p>
    <w:p w14:paraId="650EA0C4" w14:textId="77777777" w:rsidR="00556623" w:rsidRDefault="00556623">
      <w:pPr>
        <w:rPr>
          <w:rFonts w:hint="eastAsia"/>
        </w:rPr>
      </w:pPr>
    </w:p>
    <w:p w14:paraId="479E314F" w14:textId="77777777" w:rsidR="00556623" w:rsidRDefault="00556623">
      <w:pPr>
        <w:rPr>
          <w:rFonts w:hint="eastAsia"/>
        </w:rPr>
      </w:pPr>
      <w:r>
        <w:rPr>
          <w:rFonts w:hint="eastAsia"/>
        </w:rPr>
        <w:t>汉字与拼音背后的文化意义</w:t>
      </w:r>
    </w:p>
    <w:p w14:paraId="5652FDF0" w14:textId="77777777" w:rsidR="00556623" w:rsidRDefault="00556623">
      <w:pPr>
        <w:rPr>
          <w:rFonts w:hint="eastAsia"/>
        </w:rPr>
      </w:pPr>
      <w:r>
        <w:rPr>
          <w:rFonts w:hint="eastAsia"/>
        </w:rPr>
        <w:t>了解一个词汇不仅仅是掌握其发音，更包括理解它背后的文化背景和社会习俗。“捉大虾”虽然看起来像是一个简单的活动描述，但它实际上蕴含了丰富的文化内涵。在中国南方的一些地区，尤其是沿海地带，捉大虾不仅是一种娱乐活动，也是家庭聚会时的一项传统游戏。通过亲朋好友一起参与这样的活动，可以增进彼此之间的感情，同时也是一种放松心情的好方式。</w:t>
      </w:r>
    </w:p>
    <w:p w14:paraId="0A6B0897" w14:textId="77777777" w:rsidR="00556623" w:rsidRDefault="00556623">
      <w:pPr>
        <w:rPr>
          <w:rFonts w:hint="eastAsia"/>
        </w:rPr>
      </w:pPr>
    </w:p>
    <w:p w14:paraId="5E55D1B3" w14:textId="77777777" w:rsidR="00556623" w:rsidRDefault="0055662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90CBCF7" w14:textId="77777777" w:rsidR="00556623" w:rsidRDefault="00556623">
      <w:pPr>
        <w:rPr>
          <w:rFonts w:hint="eastAsia"/>
        </w:rPr>
      </w:pPr>
      <w:r>
        <w:rPr>
          <w:rFonts w:hint="eastAsia"/>
        </w:rPr>
        <w:t>对于汉语学习者来说，正确地掌握拼音是非常重要的一步。拼音作为汉字的标准音标系统，帮助人们准确地读出每一个汉字的发音。无论是儿童还是成人初学者，在学习汉字的过程中都不能忽视拼音的学习。以“捉大虾”为例，学习者不仅要记住每个字的拼音，还需要练习如何将这些拼音连贯地读出来，这样才能确保在实际交流中能够准确无误地使用。</w:t>
      </w:r>
    </w:p>
    <w:p w14:paraId="59387371" w14:textId="77777777" w:rsidR="00556623" w:rsidRDefault="00556623">
      <w:pPr>
        <w:rPr>
          <w:rFonts w:hint="eastAsia"/>
        </w:rPr>
      </w:pPr>
    </w:p>
    <w:p w14:paraId="6A767224" w14:textId="77777777" w:rsidR="00556623" w:rsidRDefault="00556623">
      <w:pPr>
        <w:rPr>
          <w:rFonts w:hint="eastAsia"/>
        </w:rPr>
      </w:pPr>
      <w:r>
        <w:rPr>
          <w:rFonts w:hint="eastAsia"/>
        </w:rPr>
        <w:t>实践中的应用</w:t>
      </w:r>
    </w:p>
    <w:p w14:paraId="464E7C9A" w14:textId="77777777" w:rsidR="00556623" w:rsidRDefault="00556623">
      <w:pPr>
        <w:rPr>
          <w:rFonts w:hint="eastAsia"/>
        </w:rPr>
      </w:pPr>
      <w:r>
        <w:rPr>
          <w:rFonts w:hint="eastAsia"/>
        </w:rPr>
        <w:t>当涉及到实际操作如捉大虾时，理论知识就显得尤为重要了。知道“捉大虾”的拼音之后，进一步了解相关的技巧和方法同样关键。例如，在合适的季节前往海边或者河畔，准备好必要的工具，比如网兜、水桶等，都是成功捕捉到大虾的前提条件。同时，也要注意安全，尤其是在水域环境复杂的地方进行活动时，遵循当地的安全指南是非常必要的。</w:t>
      </w:r>
    </w:p>
    <w:p w14:paraId="73EDB892" w14:textId="77777777" w:rsidR="00556623" w:rsidRDefault="00556623">
      <w:pPr>
        <w:rPr>
          <w:rFonts w:hint="eastAsia"/>
        </w:rPr>
      </w:pPr>
    </w:p>
    <w:p w14:paraId="70C266FF" w14:textId="77777777" w:rsidR="00556623" w:rsidRDefault="00556623">
      <w:pPr>
        <w:rPr>
          <w:rFonts w:hint="eastAsia"/>
        </w:rPr>
      </w:pPr>
      <w:r>
        <w:rPr>
          <w:rFonts w:hint="eastAsia"/>
        </w:rPr>
        <w:t>最后的总结</w:t>
      </w:r>
    </w:p>
    <w:p w14:paraId="0A95CEC6" w14:textId="77777777" w:rsidR="00556623" w:rsidRDefault="00556623">
      <w:pPr>
        <w:rPr>
          <w:rFonts w:hint="eastAsia"/>
        </w:rPr>
      </w:pPr>
      <w:r>
        <w:rPr>
          <w:rFonts w:hint="eastAsia"/>
        </w:rPr>
        <w:t>“捉大虾”的拼音“zhuō dà xiā”，不仅仅代表了一个有趣的活动名称，更是连接语言学习和文化交流的桥梁。通过对这一词汇的深入探索，我们不仅能提高自己的汉语水平，还能更好地理解和体验中国的传统文化。无论是在课堂上还是日常生活中，都能找到机会去实践所学的知识，并享受由此带来的乐趣。</w:t>
      </w:r>
    </w:p>
    <w:p w14:paraId="5D9A9099" w14:textId="77777777" w:rsidR="00556623" w:rsidRDefault="00556623">
      <w:pPr>
        <w:rPr>
          <w:rFonts w:hint="eastAsia"/>
        </w:rPr>
      </w:pPr>
    </w:p>
    <w:p w14:paraId="55A9C9DB" w14:textId="77777777" w:rsidR="00556623" w:rsidRDefault="005566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C72150" w14:textId="0DAA346C" w:rsidR="00255F0E" w:rsidRDefault="00255F0E"/>
    <w:sectPr w:rsidR="00255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0E"/>
    <w:rsid w:val="00255F0E"/>
    <w:rsid w:val="0055662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CDDD4-103D-4A02-B963-7D81A2B8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F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F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F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F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F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F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F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F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F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F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F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F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F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F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F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F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F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F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F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F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