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FFB2" w14:textId="77777777" w:rsidR="00946FDE" w:rsidRDefault="00946FDE">
      <w:pPr>
        <w:rPr>
          <w:rFonts w:hint="eastAsia"/>
        </w:rPr>
      </w:pPr>
      <w:r>
        <w:rPr>
          <w:rFonts w:hint="eastAsia"/>
        </w:rPr>
        <w:t>捉虫的拼音怎么拼写声调</w:t>
      </w:r>
    </w:p>
    <w:p w14:paraId="3CF8499D" w14:textId="77777777" w:rsidR="00946FDE" w:rsidRDefault="00946FDE">
      <w:pPr>
        <w:rPr>
          <w:rFonts w:hint="eastAsia"/>
        </w:rPr>
      </w:pPr>
      <w:r>
        <w:rPr>
          <w:rFonts w:hint="eastAsia"/>
        </w:rPr>
        <w:t>捉虫，这个词汇在中文里通常指的是发现并修正软件中的错误，但在这里我们探讨的是它的字面意思，即捕捉昆虫。无论是在农业领域还是日常生活里，了解如何正确发音“捉虫”这个词组都是非常有趣的。</w:t>
      </w:r>
    </w:p>
    <w:p w14:paraId="7EE671CA" w14:textId="77777777" w:rsidR="00946FDE" w:rsidRDefault="00946FDE">
      <w:pPr>
        <w:rPr>
          <w:rFonts w:hint="eastAsia"/>
        </w:rPr>
      </w:pPr>
    </w:p>
    <w:p w14:paraId="77B4AA69" w14:textId="77777777" w:rsidR="00946FDE" w:rsidRDefault="00946FDE">
      <w:pPr>
        <w:rPr>
          <w:rFonts w:hint="eastAsia"/>
        </w:rPr>
      </w:pPr>
      <w:r>
        <w:rPr>
          <w:rFonts w:hint="eastAsia"/>
        </w:rPr>
        <w:t>捉虫的拼音基础</w:t>
      </w:r>
    </w:p>
    <w:p w14:paraId="6C6392F0" w14:textId="77777777" w:rsidR="00946FDE" w:rsidRDefault="00946FDE">
      <w:pPr>
        <w:rPr>
          <w:rFonts w:hint="eastAsia"/>
        </w:rPr>
      </w:pPr>
      <w:r>
        <w:rPr>
          <w:rFonts w:hint="eastAsia"/>
        </w:rPr>
        <w:t>“捉虫”的拼音是“zhuō chóng”。其中，“捉”的拼音是“zhuō”，属于第一声，表示一个上升的音调；而“虫”的拼音是“chóng”，同样也是第二声，意味着它也是一个升调。学习汉语拼音时，掌握每个汉字的准确声调对于正确的发音至关重要。</w:t>
      </w:r>
    </w:p>
    <w:p w14:paraId="47A777C4" w14:textId="77777777" w:rsidR="00946FDE" w:rsidRDefault="00946FDE">
      <w:pPr>
        <w:rPr>
          <w:rFonts w:hint="eastAsia"/>
        </w:rPr>
      </w:pPr>
    </w:p>
    <w:p w14:paraId="6E912061" w14:textId="77777777" w:rsidR="00946FDE" w:rsidRDefault="00946FDE">
      <w:pPr>
        <w:rPr>
          <w:rFonts w:hint="eastAsia"/>
        </w:rPr>
      </w:pPr>
      <w:r>
        <w:rPr>
          <w:rFonts w:hint="eastAsia"/>
        </w:rPr>
        <w:t>声调的重要性</w:t>
      </w:r>
    </w:p>
    <w:p w14:paraId="11E8454D" w14:textId="77777777" w:rsidR="00946FDE" w:rsidRDefault="00946FDE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其含义也会随之改变。例如，“妈”（mā）和“马”（mǎ），虽然它们的拼音几乎相同，但因为声调的不同，分别表示母亲和动物马。因此，准确地发出每个汉字的声调，有助于避免误解，并能更清晰地表达自己的想法。</w:t>
      </w:r>
    </w:p>
    <w:p w14:paraId="127FD57C" w14:textId="77777777" w:rsidR="00946FDE" w:rsidRDefault="00946FDE">
      <w:pPr>
        <w:rPr>
          <w:rFonts w:hint="eastAsia"/>
        </w:rPr>
      </w:pPr>
    </w:p>
    <w:p w14:paraId="6E0671BE" w14:textId="77777777" w:rsidR="00946FDE" w:rsidRDefault="00946FDE">
      <w:pPr>
        <w:rPr>
          <w:rFonts w:hint="eastAsia"/>
        </w:rPr>
      </w:pPr>
      <w:r>
        <w:rPr>
          <w:rFonts w:hint="eastAsia"/>
        </w:rPr>
        <w:t>练习捉虫的发音</w:t>
      </w:r>
    </w:p>
    <w:p w14:paraId="12FA4371" w14:textId="77777777" w:rsidR="00946FDE" w:rsidRDefault="00946FDE">
      <w:pPr>
        <w:rPr>
          <w:rFonts w:hint="eastAsia"/>
        </w:rPr>
      </w:pPr>
      <w:r>
        <w:rPr>
          <w:rFonts w:hint="eastAsia"/>
        </w:rPr>
        <w:t>为了更好地掌握“捉虫”的发音，可以通过反复听母语者的发音来模仿。也可以利用在线资源，如汉语学习网站或应用程序，这些平台通常提供音频示例，帮助学习者准确发音。与朋友或同学一起练习也是一种好方法，通过互相纠正发音，可以更快地进步。</w:t>
      </w:r>
    </w:p>
    <w:p w14:paraId="0592776E" w14:textId="77777777" w:rsidR="00946FDE" w:rsidRDefault="00946FDE">
      <w:pPr>
        <w:rPr>
          <w:rFonts w:hint="eastAsia"/>
        </w:rPr>
      </w:pPr>
    </w:p>
    <w:p w14:paraId="13C0058B" w14:textId="77777777" w:rsidR="00946FDE" w:rsidRDefault="00946FDE">
      <w:pPr>
        <w:rPr>
          <w:rFonts w:hint="eastAsia"/>
        </w:rPr>
      </w:pPr>
      <w:r>
        <w:rPr>
          <w:rFonts w:hint="eastAsia"/>
        </w:rPr>
        <w:t>深入理解捉虫的文化背景</w:t>
      </w:r>
    </w:p>
    <w:p w14:paraId="6A9E88EF" w14:textId="77777777" w:rsidR="00946FDE" w:rsidRDefault="00946FDE">
      <w:pPr>
        <w:rPr>
          <w:rFonts w:hint="eastAsia"/>
        </w:rPr>
      </w:pPr>
      <w:r>
        <w:rPr>
          <w:rFonts w:hint="eastAsia"/>
        </w:rPr>
        <w:t>在中国文化中，捉虫不仅仅是一个简单的动作，它还蕴含着对自然界的探索精神。从古代开始，人们就对昆虫充满了好奇，这种好奇心推动了昆虫学的发展。今天，无论是作为爱好还是职业，研究昆虫都是一项重要且有意义的工作。</w:t>
      </w:r>
    </w:p>
    <w:p w14:paraId="72632237" w14:textId="77777777" w:rsidR="00946FDE" w:rsidRDefault="00946FDE">
      <w:pPr>
        <w:rPr>
          <w:rFonts w:hint="eastAsia"/>
        </w:rPr>
      </w:pPr>
    </w:p>
    <w:p w14:paraId="73C4794A" w14:textId="77777777" w:rsidR="00946FDE" w:rsidRDefault="00946FDE">
      <w:pPr>
        <w:rPr>
          <w:rFonts w:hint="eastAsia"/>
        </w:rPr>
      </w:pPr>
      <w:r>
        <w:rPr>
          <w:rFonts w:hint="eastAsia"/>
        </w:rPr>
        <w:t>最后的总结</w:t>
      </w:r>
    </w:p>
    <w:p w14:paraId="3CBBFD3B" w14:textId="77777777" w:rsidR="00946FDE" w:rsidRDefault="00946FDE">
      <w:pPr>
        <w:rPr>
          <w:rFonts w:hint="eastAsia"/>
        </w:rPr>
      </w:pPr>
      <w:r>
        <w:rPr>
          <w:rFonts w:hint="eastAsia"/>
        </w:rPr>
        <w:t>学习如何正确发音“捉虫”不仅能提高汉语水平，还能增加对中国文化的理解。记住，“zhuō chóng”的发音包含了两个升调，通过不断的练习，任何人都能够准确无误地说出这个词组。希望这篇介绍能激发你对汉语学习的热情，并鼓励你继续探索更多关于汉语的知识。</w:t>
      </w:r>
    </w:p>
    <w:p w14:paraId="63EC8044" w14:textId="77777777" w:rsidR="00946FDE" w:rsidRDefault="00946FDE">
      <w:pPr>
        <w:rPr>
          <w:rFonts w:hint="eastAsia"/>
        </w:rPr>
      </w:pPr>
    </w:p>
    <w:p w14:paraId="5387ABEB" w14:textId="77777777" w:rsidR="00946FDE" w:rsidRDefault="00946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03319" w14:textId="72376E19" w:rsidR="00A300F5" w:rsidRDefault="00A300F5"/>
    <w:sectPr w:rsidR="00A3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F5"/>
    <w:rsid w:val="00946FDE"/>
    <w:rsid w:val="00A300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A67EF-F166-4BA3-8D39-5EE493F0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