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8E652" w14:textId="77777777" w:rsidR="0093290E" w:rsidRDefault="0093290E">
      <w:pPr>
        <w:rPr>
          <w:rFonts w:hint="eastAsia"/>
        </w:rPr>
      </w:pPr>
      <w:r>
        <w:rPr>
          <w:rFonts w:hint="eastAsia"/>
        </w:rPr>
        <w:t>捉迷藏的“藏”的拼音</w:t>
      </w:r>
    </w:p>
    <w:p w14:paraId="2C42B861" w14:textId="77777777" w:rsidR="0093290E" w:rsidRDefault="0093290E">
      <w:pPr>
        <w:rPr>
          <w:rFonts w:hint="eastAsia"/>
        </w:rPr>
      </w:pPr>
      <w:r>
        <w:rPr>
          <w:rFonts w:hint="eastAsia"/>
        </w:rPr>
        <w:t>在汉语中，捉迷藏是一种广受欢迎的传统游戏，尤其深受孩子们的喜爱。其中，“藏”字作为这个游戏的核心之一，其拼音是“cáng”。这个音节不仅揭示了汉字的发音规则，还蕴含着丰富的文化背景和历史故事。</w:t>
      </w:r>
    </w:p>
    <w:p w14:paraId="4E906434" w14:textId="77777777" w:rsidR="0093290E" w:rsidRDefault="0093290E">
      <w:pPr>
        <w:rPr>
          <w:rFonts w:hint="eastAsia"/>
        </w:rPr>
      </w:pPr>
    </w:p>
    <w:p w14:paraId="6A43AC4C" w14:textId="77777777" w:rsidR="0093290E" w:rsidRDefault="0093290E">
      <w:pPr>
        <w:rPr>
          <w:rFonts w:hint="eastAsia"/>
        </w:rPr>
      </w:pPr>
      <w:r>
        <w:rPr>
          <w:rFonts w:hint="eastAsia"/>
        </w:rPr>
        <w:t>拼音的基础知识</w:t>
      </w:r>
    </w:p>
    <w:p w14:paraId="48E6B69C" w14:textId="77777777" w:rsidR="0093290E" w:rsidRDefault="0093290E">
      <w:pPr>
        <w:rPr>
          <w:rFonts w:hint="eastAsia"/>
        </w:rPr>
      </w:pPr>
      <w:r>
        <w:rPr>
          <w:rFonts w:hint="eastAsia"/>
        </w:rPr>
        <w:t>汉语拼音是为了帮助学习普通话发音而设计的一套注音符号系统。它采用拉丁字母来表示汉字的读音，极大地促进了汉语的学习和传播。“藏”字的拼音“cáng”属于第二声，这表明在发音时需要有一个从低到高的升调变化。了解这一基础有助于更好地掌握汉语语音的规律。</w:t>
      </w:r>
    </w:p>
    <w:p w14:paraId="30F2E796" w14:textId="77777777" w:rsidR="0093290E" w:rsidRDefault="0093290E">
      <w:pPr>
        <w:rPr>
          <w:rFonts w:hint="eastAsia"/>
        </w:rPr>
      </w:pPr>
    </w:p>
    <w:p w14:paraId="4EDDB1C1" w14:textId="77777777" w:rsidR="0093290E" w:rsidRDefault="0093290E">
      <w:pPr>
        <w:rPr>
          <w:rFonts w:hint="eastAsia"/>
        </w:rPr>
      </w:pPr>
      <w:r>
        <w:rPr>
          <w:rFonts w:hint="eastAsia"/>
        </w:rPr>
        <w:t>“藏”字的文化含义</w:t>
      </w:r>
    </w:p>
    <w:p w14:paraId="5C93251A" w14:textId="77777777" w:rsidR="0093290E" w:rsidRDefault="0093290E">
      <w:pPr>
        <w:rPr>
          <w:rFonts w:hint="eastAsia"/>
        </w:rPr>
      </w:pPr>
      <w:r>
        <w:rPr>
          <w:rFonts w:hint="eastAsia"/>
        </w:rPr>
        <w:t>“藏”字不仅仅局限于捉迷藏游戏中所代表的意义，在中国文化中，“藏”有着更深层次的含义。例如，“藏”可以指收藏、隐藏或储存等意思。这些意义反映了中国人对于生活智慧的理解，如“藏风得水”，即寻找适宜的生活环境；或是“藏龙卧虎”，意味着人才辈出而不显山露水。</w:t>
      </w:r>
    </w:p>
    <w:p w14:paraId="5B9C3874" w14:textId="77777777" w:rsidR="0093290E" w:rsidRDefault="0093290E">
      <w:pPr>
        <w:rPr>
          <w:rFonts w:hint="eastAsia"/>
        </w:rPr>
      </w:pPr>
    </w:p>
    <w:p w14:paraId="00738D61" w14:textId="77777777" w:rsidR="0093290E" w:rsidRDefault="0093290E">
      <w:pPr>
        <w:rPr>
          <w:rFonts w:hint="eastAsia"/>
        </w:rPr>
      </w:pPr>
      <w:r>
        <w:rPr>
          <w:rFonts w:hint="eastAsia"/>
        </w:rPr>
        <w:t>与“藏”相关的成语和俗语</w:t>
      </w:r>
    </w:p>
    <w:p w14:paraId="266C79BA" w14:textId="77777777" w:rsidR="0093290E" w:rsidRDefault="0093290E">
      <w:pPr>
        <w:rPr>
          <w:rFonts w:hint="eastAsia"/>
        </w:rPr>
      </w:pPr>
      <w:r>
        <w:rPr>
          <w:rFonts w:hint="eastAsia"/>
        </w:rPr>
        <w:t>汉语里有许多包含“藏”字的成语和俗语，它们生动地展示了该字的多重含义。比如，“深藏不露”形容一个人具有非凡的能力却不轻易展示；“含辛茹苦”中的“含辛”原意为忍受辛苦，但也可以引申为隐忍不发。通过这些成语和俗语，我们可以窥见“藏”字背后丰富的文化内涵。</w:t>
      </w:r>
    </w:p>
    <w:p w14:paraId="0A037929" w14:textId="77777777" w:rsidR="0093290E" w:rsidRDefault="0093290E">
      <w:pPr>
        <w:rPr>
          <w:rFonts w:hint="eastAsia"/>
        </w:rPr>
      </w:pPr>
    </w:p>
    <w:p w14:paraId="6F6BFA31" w14:textId="77777777" w:rsidR="0093290E" w:rsidRDefault="0093290E">
      <w:pPr>
        <w:rPr>
          <w:rFonts w:hint="eastAsia"/>
        </w:rPr>
      </w:pPr>
      <w:r>
        <w:rPr>
          <w:rFonts w:hint="eastAsia"/>
        </w:rPr>
        <w:t>最后的总结</w:t>
      </w:r>
    </w:p>
    <w:p w14:paraId="2E9568CD" w14:textId="77777777" w:rsidR="0093290E" w:rsidRDefault="0093290E">
      <w:pPr>
        <w:rPr>
          <w:rFonts w:hint="eastAsia"/>
        </w:rPr>
      </w:pPr>
      <w:r>
        <w:rPr>
          <w:rFonts w:hint="eastAsia"/>
        </w:rPr>
        <w:t>“藏”字不仅是捉迷藏游戏中不可或缺的一部分，其拼音“cáng”更是连接我们理解中国文化和语言的一个重要纽带。通过对“藏”的深入探讨，不仅能增加对汉语的兴趣，还能让我们更加深刻地认识到汉语的魅力所在。无论是作为游戏元素还是文化符号，“藏”都承载着无限的可能性和深远的意义。</w:t>
      </w:r>
    </w:p>
    <w:p w14:paraId="67C1427C" w14:textId="77777777" w:rsidR="0093290E" w:rsidRDefault="0093290E">
      <w:pPr>
        <w:rPr>
          <w:rFonts w:hint="eastAsia"/>
        </w:rPr>
      </w:pPr>
    </w:p>
    <w:p w14:paraId="0849BA3F" w14:textId="77777777" w:rsidR="0093290E" w:rsidRDefault="009329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9CFC6" w14:textId="7C209038" w:rsidR="001C4790" w:rsidRDefault="001C4790"/>
    <w:sectPr w:rsidR="001C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90"/>
    <w:rsid w:val="001C4790"/>
    <w:rsid w:val="0093290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95623-D6C0-49FD-851C-00F09D44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