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D12D" w14:textId="77777777" w:rsidR="00605CC2" w:rsidRDefault="00605CC2">
      <w:pPr>
        <w:rPr>
          <w:rFonts w:hint="eastAsia"/>
        </w:rPr>
      </w:pPr>
      <w:r>
        <w:rPr>
          <w:rFonts w:hint="eastAsia"/>
        </w:rPr>
        <w:t>掀和困的拼音</w:t>
      </w:r>
    </w:p>
    <w:p w14:paraId="422045D0" w14:textId="77777777" w:rsidR="00605CC2" w:rsidRDefault="00605CC2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就来探讨两个有趣的汉字：“掀”和“困”，它们分别代表了不同的意义和发音方式。通过了解这两个字的拼音，我们不仅能更准确地使用这些词汇，还能进一步体会到汉语语音系统的丰富性和多样性。</w:t>
      </w:r>
    </w:p>
    <w:p w14:paraId="3C899A4E" w14:textId="77777777" w:rsidR="00605CC2" w:rsidRDefault="00605CC2">
      <w:pPr>
        <w:rPr>
          <w:rFonts w:hint="eastAsia"/>
        </w:rPr>
      </w:pPr>
    </w:p>
    <w:p w14:paraId="1C4C9AFD" w14:textId="77777777" w:rsidR="00605CC2" w:rsidRDefault="00605CC2">
      <w:pPr>
        <w:rPr>
          <w:rFonts w:hint="eastAsia"/>
        </w:rPr>
      </w:pPr>
      <w:r>
        <w:rPr>
          <w:rFonts w:hint="eastAsia"/>
        </w:rPr>
        <w:t>掀的拼音与用法</w:t>
      </w:r>
    </w:p>
    <w:p w14:paraId="2C978564" w14:textId="77777777" w:rsidR="00605CC2" w:rsidRDefault="00605CC2">
      <w:pPr>
        <w:rPr>
          <w:rFonts w:hint="eastAsia"/>
        </w:rPr>
      </w:pPr>
      <w:r>
        <w:rPr>
          <w:rFonts w:hint="eastAsia"/>
        </w:rPr>
        <w:t>首先来看“掀”。这个字的拼音是“xiān”，属于第一声。它通常用来描述用手或工具将某物翻起或揭开的动作。例如，“掀起锅盖”，就是指用手把锅盖打开；“掀开书本的第一页”，则是指翻开一本书的动作。从意义上来说，“掀”更多地强调了一个动态的过程，具有很强的形象感。</w:t>
      </w:r>
    </w:p>
    <w:p w14:paraId="2D53B9E1" w14:textId="77777777" w:rsidR="00605CC2" w:rsidRDefault="00605CC2">
      <w:pPr>
        <w:rPr>
          <w:rFonts w:hint="eastAsia"/>
        </w:rPr>
      </w:pPr>
    </w:p>
    <w:p w14:paraId="4D3C031B" w14:textId="77777777" w:rsidR="00605CC2" w:rsidRDefault="00605CC2">
      <w:pPr>
        <w:rPr>
          <w:rFonts w:hint="eastAsia"/>
        </w:rPr>
      </w:pPr>
      <w:r>
        <w:rPr>
          <w:rFonts w:hint="eastAsia"/>
        </w:rPr>
        <w:t>困的拼音与含义</w:t>
      </w:r>
    </w:p>
    <w:p w14:paraId="24E0C5FB" w14:textId="77777777" w:rsidR="00605CC2" w:rsidRDefault="00605CC2">
      <w:pPr>
        <w:rPr>
          <w:rFonts w:hint="eastAsia"/>
        </w:rPr>
      </w:pPr>
      <w:r>
        <w:rPr>
          <w:rFonts w:hint="eastAsia"/>
        </w:rPr>
        <w:t>接下来谈谈“困”。其拼音为“kùn”，同样是第四声。不同于“掀”的动作性，“困”主要表示一种状态，特别是指人因缺乏睡眠、处于复杂难解的情况或者被周围环境所限制等而感到疲惫或无助。比如，“他昨晚熬夜，今天看起来很困”，这里指的是身体上的疲倦；“这个问题让他感到困惑”，则是指精神上的一种困扰或不解。</w:t>
      </w:r>
    </w:p>
    <w:p w14:paraId="59BF4DF2" w14:textId="77777777" w:rsidR="00605CC2" w:rsidRDefault="00605CC2">
      <w:pPr>
        <w:rPr>
          <w:rFonts w:hint="eastAsia"/>
        </w:rPr>
      </w:pPr>
    </w:p>
    <w:p w14:paraId="705DED9D" w14:textId="77777777" w:rsidR="00605CC2" w:rsidRDefault="00605C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FE9FBC" w14:textId="77777777" w:rsidR="00605CC2" w:rsidRDefault="00605CC2">
      <w:pPr>
        <w:rPr>
          <w:rFonts w:hint="eastAsia"/>
        </w:rPr>
      </w:pPr>
      <w:r>
        <w:rPr>
          <w:rFonts w:hint="eastAsia"/>
        </w:rPr>
        <w:t>对于汉语学习者而言，准确掌握汉字的拼音至关重要。拼音不仅是学习汉字发音的基础，也是理解汉字意思的一个重要途径。通过拼音的学习，不仅可以提高我们的听说能力，还有助于扩大词汇量，加深对汉语文化的理解。特别是在初学阶段，掌握好拼音能够帮助我们更快地适应汉语的语言环境。</w:t>
      </w:r>
    </w:p>
    <w:p w14:paraId="0D0DA8B8" w14:textId="77777777" w:rsidR="00605CC2" w:rsidRDefault="00605CC2">
      <w:pPr>
        <w:rPr>
          <w:rFonts w:hint="eastAsia"/>
        </w:rPr>
      </w:pPr>
    </w:p>
    <w:p w14:paraId="1FE25155" w14:textId="77777777" w:rsidR="00605CC2" w:rsidRDefault="00605CC2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4C872367" w14:textId="77777777" w:rsidR="00605CC2" w:rsidRDefault="00605CC2">
      <w:pPr>
        <w:rPr>
          <w:rFonts w:hint="eastAsia"/>
        </w:rPr>
      </w:pPr>
      <w:r>
        <w:rPr>
          <w:rFonts w:hint="eastAsia"/>
        </w:rPr>
        <w:t>有效的拼音学习方法包括多听、多说、多练习。可以通过观看中文电视节目、听中文歌曲、参加语言交流活动等方式来增加对拼音的感知。同时，利用拼音输入法也是一种不错的实践方式，它能在日常的打字过程中不断强化对拼音的记忆。还可以借助一些专业的汉语学习软件或平台，它们提供了丰富的资源和互动形式，有助于提升学习效率。</w:t>
      </w:r>
    </w:p>
    <w:p w14:paraId="2240F1D4" w14:textId="77777777" w:rsidR="00605CC2" w:rsidRDefault="00605CC2">
      <w:pPr>
        <w:rPr>
          <w:rFonts w:hint="eastAsia"/>
        </w:rPr>
      </w:pPr>
    </w:p>
    <w:p w14:paraId="3B5A74ED" w14:textId="77777777" w:rsidR="00605CC2" w:rsidRDefault="00605CC2">
      <w:pPr>
        <w:rPr>
          <w:rFonts w:hint="eastAsia"/>
        </w:rPr>
      </w:pPr>
      <w:r>
        <w:rPr>
          <w:rFonts w:hint="eastAsia"/>
        </w:rPr>
        <w:t>最后的总结</w:t>
      </w:r>
    </w:p>
    <w:p w14:paraId="235D70D9" w14:textId="77777777" w:rsidR="00605CC2" w:rsidRDefault="00605CC2">
      <w:pPr>
        <w:rPr>
          <w:rFonts w:hint="eastAsia"/>
        </w:rPr>
      </w:pPr>
      <w:r>
        <w:rPr>
          <w:rFonts w:hint="eastAsia"/>
        </w:rPr>
        <w:t>“掀”和“困”虽然只是汉语中众多汉字中的两个，但通过对它们拼音及其用法的了解，我们可以窥见汉语的冰山一角。希望今天的介绍能为大家提供一些有价值的信息，并鼓励大家在学习汉语的道路上继续前行。记住，无论是学习拼音还是探索汉字背后的文化内涵，每一步都是值得的。</w:t>
      </w:r>
    </w:p>
    <w:p w14:paraId="01F40417" w14:textId="77777777" w:rsidR="00605CC2" w:rsidRDefault="00605CC2">
      <w:pPr>
        <w:rPr>
          <w:rFonts w:hint="eastAsia"/>
        </w:rPr>
      </w:pPr>
    </w:p>
    <w:p w14:paraId="7FD44068" w14:textId="77777777" w:rsidR="00605CC2" w:rsidRDefault="00605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A12D4" w14:textId="094D9185" w:rsidR="00E375CD" w:rsidRDefault="00E375CD"/>
    <w:sectPr w:rsidR="00E3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CD"/>
    <w:rsid w:val="00605CC2"/>
    <w:rsid w:val="00B81CF2"/>
    <w:rsid w:val="00E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9DAEE-3575-4F88-B8A4-EE062EB8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