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D8F6" w14:textId="77777777" w:rsidR="001667F3" w:rsidRDefault="001667F3">
      <w:pPr>
        <w:rPr>
          <w:rFonts w:hint="eastAsia"/>
        </w:rPr>
      </w:pPr>
      <w:r>
        <w:rPr>
          <w:rFonts w:hint="eastAsia"/>
        </w:rPr>
        <w:t>掀开掀起的拼音</w:t>
      </w:r>
    </w:p>
    <w:p w14:paraId="55C39DE3" w14:textId="77777777" w:rsidR="001667F3" w:rsidRDefault="001667F3">
      <w:pPr>
        <w:rPr>
          <w:rFonts w:hint="eastAsia"/>
        </w:rPr>
      </w:pPr>
      <w:r>
        <w:rPr>
          <w:rFonts w:hint="eastAsia"/>
        </w:rPr>
        <w:t>“掀开”和“掀起”的拼音分别是“xiān kāi”和"xiān qǐ"。在汉语中，这两个词虽然看似相似，但各自拥有独特的含义和使用场景。理解它们的细微差别，可以帮助我们更加准确地表达思想和情感。</w:t>
      </w:r>
    </w:p>
    <w:p w14:paraId="559DC0FB" w14:textId="77777777" w:rsidR="001667F3" w:rsidRDefault="001667F3">
      <w:pPr>
        <w:rPr>
          <w:rFonts w:hint="eastAsia"/>
        </w:rPr>
      </w:pPr>
    </w:p>
    <w:p w14:paraId="69A5D2FB" w14:textId="77777777" w:rsidR="001667F3" w:rsidRDefault="001667F3">
      <w:pPr>
        <w:rPr>
          <w:rFonts w:hint="eastAsia"/>
        </w:rPr>
      </w:pPr>
      <w:r>
        <w:rPr>
          <w:rFonts w:hint="eastAsia"/>
        </w:rPr>
        <w:t>词汇的基本意义</w:t>
      </w:r>
    </w:p>
    <w:p w14:paraId="2B94CD3B" w14:textId="77777777" w:rsidR="001667F3" w:rsidRDefault="001667F3">
      <w:pPr>
        <w:rPr>
          <w:rFonts w:hint="eastAsia"/>
        </w:rPr>
      </w:pPr>
      <w:r>
        <w:rPr>
          <w:rFonts w:hint="eastAsia"/>
        </w:rPr>
        <w:t>“掀开”（xiān kāi）指的是将覆盖在某物上的东西移开，使被覆盖的部分暴露出来。例如，我们可以掀开一本书的封面来开始阅读，或者掀开锅盖查看里面正在煮的食物。而“掀起”（xiān qǐ）则多用于描述引起某种现象或行动，比如掀起一场革命、掀起学习的热潮等。它通常指发起或启动一种新的趋势或运动。</w:t>
      </w:r>
    </w:p>
    <w:p w14:paraId="2BAF87AE" w14:textId="77777777" w:rsidR="001667F3" w:rsidRDefault="001667F3">
      <w:pPr>
        <w:rPr>
          <w:rFonts w:hint="eastAsia"/>
        </w:rPr>
      </w:pPr>
    </w:p>
    <w:p w14:paraId="57F48966" w14:textId="77777777" w:rsidR="001667F3" w:rsidRDefault="001667F3">
      <w:pPr>
        <w:rPr>
          <w:rFonts w:hint="eastAsia"/>
        </w:rPr>
      </w:pPr>
      <w:r>
        <w:rPr>
          <w:rFonts w:hint="eastAsia"/>
        </w:rPr>
        <w:t>用法与实例</w:t>
      </w:r>
    </w:p>
    <w:p w14:paraId="72BA354A" w14:textId="77777777" w:rsidR="001667F3" w:rsidRDefault="001667F3">
      <w:pPr>
        <w:rPr>
          <w:rFonts w:hint="eastAsia"/>
        </w:rPr>
      </w:pPr>
      <w:r>
        <w:rPr>
          <w:rFonts w:hint="eastAsia"/>
        </w:rPr>
        <w:t>在实际应用中，“掀开”更侧重于物理动作，如：“他轻轻地掀开了窗帘，向外张望。”这里强调的是一个具体的行为动作。另一方面，“掀起”更多地用于抽象概念或社会现象，例如：“这项新政策预计将掀起新一轮的投资热潮。”这表明了“掀起”不仅限于具体的物体，还可以用于形容不可见的概念或情绪。</w:t>
      </w:r>
    </w:p>
    <w:p w14:paraId="1C2231AD" w14:textId="77777777" w:rsidR="001667F3" w:rsidRDefault="001667F3">
      <w:pPr>
        <w:rPr>
          <w:rFonts w:hint="eastAsia"/>
        </w:rPr>
      </w:pPr>
    </w:p>
    <w:p w14:paraId="1A0EC1FF" w14:textId="77777777" w:rsidR="001667F3" w:rsidRDefault="001667F3">
      <w:pPr>
        <w:rPr>
          <w:rFonts w:hint="eastAsia"/>
        </w:rPr>
      </w:pPr>
      <w:r>
        <w:rPr>
          <w:rFonts w:hint="eastAsia"/>
        </w:rPr>
        <w:t>文化内涵</w:t>
      </w:r>
    </w:p>
    <w:p w14:paraId="3F837B4F" w14:textId="77777777" w:rsidR="001667F3" w:rsidRDefault="001667F3">
      <w:pPr>
        <w:rPr>
          <w:rFonts w:hint="eastAsia"/>
        </w:rPr>
      </w:pPr>
      <w:r>
        <w:rPr>
          <w:rFonts w:hint="eastAsia"/>
        </w:rPr>
        <w:t>在中国文化里，这两个词语也承载着特定的文化内涵。比如，“掀开新篇章”意味着开启一个新的阶段或时期，充满了希望和机遇；而“掀起一股潮流”则往往用来形容某种流行趋势迅速传播开来，受到大众的欢迎和追随。这些用法丰富了汉语的表现力，使得人们能够通过语言精确传达出深层次的意义和感受。</w:t>
      </w:r>
    </w:p>
    <w:p w14:paraId="4F784302" w14:textId="77777777" w:rsidR="001667F3" w:rsidRDefault="001667F3">
      <w:pPr>
        <w:rPr>
          <w:rFonts w:hint="eastAsia"/>
        </w:rPr>
      </w:pPr>
    </w:p>
    <w:p w14:paraId="0CECE6CF" w14:textId="77777777" w:rsidR="001667F3" w:rsidRDefault="001667F3">
      <w:pPr>
        <w:rPr>
          <w:rFonts w:hint="eastAsia"/>
        </w:rPr>
      </w:pPr>
      <w:r>
        <w:rPr>
          <w:rFonts w:hint="eastAsia"/>
        </w:rPr>
        <w:t>最后的总结</w:t>
      </w:r>
    </w:p>
    <w:p w14:paraId="1FF8AC10" w14:textId="77777777" w:rsidR="001667F3" w:rsidRDefault="001667F3">
      <w:pPr>
        <w:rPr>
          <w:rFonts w:hint="eastAsia"/>
        </w:rPr>
      </w:pPr>
      <w:r>
        <w:rPr>
          <w:rFonts w:hint="eastAsia"/>
        </w:rPr>
        <w:t>“掀开”和“掀起”虽只有一字之差，但其使用的语境和所表达的意思却有着明显的区别。掌握好这两个词语的正确使用方法，不仅能够帮助我们提高中文水平，还能让我们在交流中更加生动、准确地表达自己的想法。无论是日常对话还是正式写作，恰当地运用这些词汇都将为我们的语言增添色彩。</w:t>
      </w:r>
    </w:p>
    <w:p w14:paraId="32AD47BF" w14:textId="77777777" w:rsidR="001667F3" w:rsidRDefault="001667F3">
      <w:pPr>
        <w:rPr>
          <w:rFonts w:hint="eastAsia"/>
        </w:rPr>
      </w:pPr>
    </w:p>
    <w:p w14:paraId="4E9D58E2" w14:textId="77777777" w:rsidR="001667F3" w:rsidRDefault="001667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8D597" w14:textId="3CA63072" w:rsidR="007464A2" w:rsidRDefault="007464A2"/>
    <w:sectPr w:rsidR="00746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A2"/>
    <w:rsid w:val="001667F3"/>
    <w:rsid w:val="007464A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FA943-04CD-4F74-BEB5-D79B771A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4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4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4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4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4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4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4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4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4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4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4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4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4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4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4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4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4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4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