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FD3B" w14:textId="77777777" w:rsidR="00C1249E" w:rsidRDefault="00C1249E">
      <w:pPr>
        <w:rPr>
          <w:rFonts w:hint="eastAsia"/>
        </w:rPr>
      </w:pPr>
      <w:r>
        <w:rPr>
          <w:rFonts w:hint="eastAsia"/>
        </w:rPr>
        <w:t>掌组词和的拼音和部首</w:t>
      </w:r>
    </w:p>
    <w:p w14:paraId="546D431D" w14:textId="77777777" w:rsidR="00C1249E" w:rsidRDefault="00C1249E">
      <w:pPr>
        <w:rPr>
          <w:rFonts w:hint="eastAsia"/>
        </w:rPr>
      </w:pPr>
      <w:r>
        <w:rPr>
          <w:rFonts w:hint="eastAsia"/>
        </w:rPr>
        <w:t>汉字“掌”在中文里是一个非常有趣且实用的字，它不仅具有丰富的文化内涵，还拥有多种组合方式。我们来看看“掌”的基本拼音和部首信息。根据现代汉语拼音规则，“掌”的拼音是“zhǎng”，属于手部，这表明它与手的动作或功能密切相关。</w:t>
      </w:r>
    </w:p>
    <w:p w14:paraId="706889A3" w14:textId="77777777" w:rsidR="00C1249E" w:rsidRDefault="00C1249E">
      <w:pPr>
        <w:rPr>
          <w:rFonts w:hint="eastAsia"/>
        </w:rPr>
      </w:pPr>
    </w:p>
    <w:p w14:paraId="2AD4535D" w14:textId="77777777" w:rsidR="00C1249E" w:rsidRDefault="00C1249E">
      <w:pPr>
        <w:rPr>
          <w:rFonts w:hint="eastAsia"/>
        </w:rPr>
      </w:pPr>
      <w:r>
        <w:rPr>
          <w:rFonts w:hint="eastAsia"/>
        </w:rPr>
        <w:t>掌的基本含义及用法</w:t>
      </w:r>
    </w:p>
    <w:p w14:paraId="351E5715" w14:textId="77777777" w:rsidR="00C1249E" w:rsidRDefault="00C1249E">
      <w:pPr>
        <w:rPr>
          <w:rFonts w:hint="eastAsia"/>
        </w:rPr>
      </w:pPr>
      <w:r>
        <w:rPr>
          <w:rFonts w:hint="eastAsia"/>
        </w:rPr>
        <w:t>作为名词，“掌”最基本的意思是指人手掌的部分，即手指以下、手腕以上的部位。除了这个直接意义外，“掌”还可以引申为控制、管理的意思，例如“掌舵”、“掌门人”等词汇。这些词语都隐含着一种掌握权力、负责领导的概念。同时，在古代汉语中，“掌”还被用来比喻像手掌一样平坦的地方，如“掌状叶”描述的就是叶子形状类似于手掌。</w:t>
      </w:r>
    </w:p>
    <w:p w14:paraId="529C6D5C" w14:textId="77777777" w:rsidR="00C1249E" w:rsidRDefault="00C1249E">
      <w:pPr>
        <w:rPr>
          <w:rFonts w:hint="eastAsia"/>
        </w:rPr>
      </w:pPr>
    </w:p>
    <w:p w14:paraId="1842D9D8" w14:textId="77777777" w:rsidR="00C1249E" w:rsidRDefault="00C1249E">
      <w:pPr>
        <w:rPr>
          <w:rFonts w:hint="eastAsia"/>
        </w:rPr>
      </w:pPr>
      <w:r>
        <w:rPr>
          <w:rFonts w:hint="eastAsia"/>
        </w:rPr>
        <w:t>掌的组词示例</w:t>
      </w:r>
    </w:p>
    <w:p w14:paraId="7C73994B" w14:textId="77777777" w:rsidR="00C1249E" w:rsidRDefault="00C1249E">
      <w:pPr>
        <w:rPr>
          <w:rFonts w:hint="eastAsia"/>
        </w:rPr>
      </w:pPr>
      <w:r>
        <w:rPr>
          <w:rFonts w:hint="eastAsia"/>
        </w:rPr>
        <w:t>接下来，让我们通过一些具体的例子来进一步了解“掌”的使用方法。比如，“掌声”指的是观众对表演者的一种认可和支持的方式；“掌纹”则是指手掌上的纹路，许多人相信它们与个人的命运相关联；“掌握”意为能够熟练地使用或处理某事物。还有许多包含“掌”的成语，如“了如指掌”，形容对事物了解得非常清楚，就像看自己的手掌一样。</w:t>
      </w:r>
    </w:p>
    <w:p w14:paraId="40E640A2" w14:textId="77777777" w:rsidR="00C1249E" w:rsidRDefault="00C1249E">
      <w:pPr>
        <w:rPr>
          <w:rFonts w:hint="eastAsia"/>
        </w:rPr>
      </w:pPr>
    </w:p>
    <w:p w14:paraId="2A38D152" w14:textId="77777777" w:rsidR="00C1249E" w:rsidRDefault="00C1249E">
      <w:pPr>
        <w:rPr>
          <w:rFonts w:hint="eastAsia"/>
        </w:rPr>
      </w:pPr>
      <w:r>
        <w:rPr>
          <w:rFonts w:hint="eastAsia"/>
        </w:rPr>
        <w:t>掌的文化背景及其象征意义</w:t>
      </w:r>
    </w:p>
    <w:p w14:paraId="596F91E1" w14:textId="77777777" w:rsidR="00C1249E" w:rsidRDefault="00C1249E">
      <w:pPr>
        <w:rPr>
          <w:rFonts w:hint="eastAsia"/>
        </w:rPr>
      </w:pPr>
      <w:r>
        <w:rPr>
          <w:rFonts w:hint="eastAsia"/>
        </w:rPr>
        <w:t>在中国传统文化中，“掌”也有着特殊的象征意义。例如，在武术领域，有各种以手掌为基础的手型和技巧，如“掌法”。掌法不仅是武术练习中的重要组成部分，也是体现练武之人内在修养的一种表现形式。在风水学中，手掌被认为是能量的传递工具，通过手掌可以感应到环境中的气场变化。</w:t>
      </w:r>
    </w:p>
    <w:p w14:paraId="29B82B42" w14:textId="77777777" w:rsidR="00C1249E" w:rsidRDefault="00C1249E">
      <w:pPr>
        <w:rPr>
          <w:rFonts w:hint="eastAsia"/>
        </w:rPr>
      </w:pPr>
    </w:p>
    <w:p w14:paraId="1FCFFB5E" w14:textId="77777777" w:rsidR="00C1249E" w:rsidRDefault="00C1249E">
      <w:pPr>
        <w:rPr>
          <w:rFonts w:hint="eastAsia"/>
        </w:rPr>
      </w:pPr>
      <w:r>
        <w:rPr>
          <w:rFonts w:hint="eastAsia"/>
        </w:rPr>
        <w:t>最后的总结</w:t>
      </w:r>
    </w:p>
    <w:p w14:paraId="3DB4D13B" w14:textId="77777777" w:rsidR="00C1249E" w:rsidRDefault="00C1249E">
      <w:pPr>
        <w:rPr>
          <w:rFonts w:hint="eastAsia"/>
        </w:rPr>
      </w:pPr>
      <w:r>
        <w:rPr>
          <w:rFonts w:hint="eastAsia"/>
        </w:rPr>
        <w:t>通过对“掌”这一汉字的拼音、部首、基本含义、组词示例以及其背后的文化背景的介绍，我们可以看到，“掌”不仅仅是一个简单的表意符号，它承载着深厚的文化价值和社会意义。无论是日常交流还是专业领域，“掌”都发挥着不可替代的作用。希望这篇简短的文章能让读者对“掌”有一个更加全面的认识，并激发大家对中国汉字文化的兴趣。</w:t>
      </w:r>
    </w:p>
    <w:p w14:paraId="0A6F9603" w14:textId="77777777" w:rsidR="00C1249E" w:rsidRDefault="00C1249E">
      <w:pPr>
        <w:rPr>
          <w:rFonts w:hint="eastAsia"/>
        </w:rPr>
      </w:pPr>
    </w:p>
    <w:p w14:paraId="1C98CC57" w14:textId="77777777" w:rsidR="00C1249E" w:rsidRDefault="00C12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76A31" w14:textId="5E69D18C" w:rsidR="00A322A5" w:rsidRDefault="00A322A5"/>
    <w:sectPr w:rsidR="00A3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A5"/>
    <w:rsid w:val="00A322A5"/>
    <w:rsid w:val="00B81CF2"/>
    <w:rsid w:val="00C1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45B84-982E-4622-BDAC-BDEBC933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