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F58B" w14:textId="77777777" w:rsidR="003133EE" w:rsidRDefault="003133EE">
      <w:pPr>
        <w:rPr>
          <w:rFonts w:hint="eastAsia"/>
        </w:rPr>
      </w:pPr>
      <w:r>
        <w:rPr>
          <w:rFonts w:hint="eastAsia"/>
        </w:rPr>
        <w:t>引言</w:t>
      </w:r>
    </w:p>
    <w:p w14:paraId="0E4375AF" w14:textId="77777777" w:rsidR="003133EE" w:rsidRDefault="003133EE">
      <w:pPr>
        <w:rPr>
          <w:rFonts w:hint="eastAsia"/>
        </w:rPr>
      </w:pPr>
      <w:r>
        <w:rPr>
          <w:rFonts w:hint="eastAsia"/>
        </w:rPr>
        <w:t>汉字作为中华文化的重要载体，其丰富性和独特性在世界语言之林中独树一帜。多音字的存在更是增加了汉语学习的趣味性和挑战性。在这篇文章中，我们将聚焦于“掷”这个字的不同读音及其组词，并探讨与“和”相关的拼音知识。</w:t>
      </w:r>
    </w:p>
    <w:p w14:paraId="08C1B108" w14:textId="77777777" w:rsidR="003133EE" w:rsidRDefault="003133EE">
      <w:pPr>
        <w:rPr>
          <w:rFonts w:hint="eastAsia"/>
        </w:rPr>
      </w:pPr>
    </w:p>
    <w:p w14:paraId="6CD3B65E" w14:textId="77777777" w:rsidR="003133EE" w:rsidRDefault="003133EE">
      <w:pPr>
        <w:rPr>
          <w:rFonts w:hint="eastAsia"/>
        </w:rPr>
      </w:pPr>
      <w:r>
        <w:rPr>
          <w:rFonts w:hint="eastAsia"/>
        </w:rPr>
        <w:t>“掷”的多音字解析</w:t>
      </w:r>
    </w:p>
    <w:p w14:paraId="506FFC7C" w14:textId="77777777" w:rsidR="003133EE" w:rsidRDefault="003133EE">
      <w:pPr>
        <w:rPr>
          <w:rFonts w:hint="eastAsia"/>
        </w:rPr>
      </w:pPr>
      <w:r>
        <w:rPr>
          <w:rFonts w:hint="eastAsia"/>
        </w:rPr>
        <w:t>“掷”是一个典型的多音字，在现代汉语中有两种主要的读音：“zhì”和“dì”。当读作“zhì”时，它通常用于表示投、扔的动作，例如我们熟知的“投掷”、“掷出”，这些词语描绘了人们通过手臂力量将物体抛向目标的行为。而当“掷”读作“dì”时，则较为少见，主要用于古代文献或特定的专业术语中。</w:t>
      </w:r>
    </w:p>
    <w:p w14:paraId="79F4E771" w14:textId="77777777" w:rsidR="003133EE" w:rsidRDefault="003133EE">
      <w:pPr>
        <w:rPr>
          <w:rFonts w:hint="eastAsia"/>
        </w:rPr>
      </w:pPr>
    </w:p>
    <w:p w14:paraId="4D73164F" w14:textId="77777777" w:rsidR="003133EE" w:rsidRDefault="003133EE">
      <w:pPr>
        <w:rPr>
          <w:rFonts w:hint="eastAsia"/>
        </w:rPr>
      </w:pPr>
      <w:r>
        <w:rPr>
          <w:rFonts w:hint="eastAsia"/>
        </w:rPr>
        <w:t>以“掷”为中心的词汇世界</w:t>
      </w:r>
    </w:p>
    <w:p w14:paraId="511DEFE9" w14:textId="77777777" w:rsidR="003133EE" w:rsidRDefault="003133EE">
      <w:pPr>
        <w:rPr>
          <w:rFonts w:hint="eastAsia"/>
        </w:rPr>
      </w:pPr>
      <w:r>
        <w:rPr>
          <w:rFonts w:hint="eastAsia"/>
        </w:rPr>
        <w:t>基于“掷”的不同发音，我们可以构建一系列有趣的词汇。“掷铁饼”、“掷标枪”等体育项目名称不仅体现了运动员的力量和技巧，也展示了“掷”字在描述具体运动形式时的生动形象。还有一些成语如“掷地有声”，形容说话或写文章非常有力、响亮，这进一步拓展了“掷”字的文化内涵。</w:t>
      </w:r>
    </w:p>
    <w:p w14:paraId="30793FB5" w14:textId="77777777" w:rsidR="003133EE" w:rsidRDefault="003133EE">
      <w:pPr>
        <w:rPr>
          <w:rFonts w:hint="eastAsia"/>
        </w:rPr>
      </w:pPr>
    </w:p>
    <w:p w14:paraId="79D07659" w14:textId="77777777" w:rsidR="003133EE" w:rsidRDefault="003133EE">
      <w:pPr>
        <w:rPr>
          <w:rFonts w:hint="eastAsia"/>
        </w:rPr>
      </w:pPr>
      <w:r>
        <w:rPr>
          <w:rFonts w:hint="eastAsia"/>
        </w:rPr>
        <w:t>探索“和”的拼音奥秘</w:t>
      </w:r>
    </w:p>
    <w:p w14:paraId="5E1ABBB8" w14:textId="77777777" w:rsidR="003133EE" w:rsidRDefault="003133EE">
      <w:pPr>
        <w:rPr>
          <w:rFonts w:hint="eastAsia"/>
        </w:rPr>
      </w:pPr>
      <w:r>
        <w:rPr>
          <w:rFonts w:hint="eastAsia"/>
        </w:rPr>
        <w:t>说完“掷”，接下来让我们转向另一个常见却又复杂的汉字——“和”。根据不同的语境，“和”可以发出多种读音：hé、hè、huó、huò以及hú。其中，“hé”是最常用的发音，意味着和平、和谐；“hè”则用来表示应和、附和的意思；至于“huó”、“huò”以及“hú”，它们分别适用于描述混合、搅拌等动作以及某些特定的游戏状态。</w:t>
      </w:r>
    </w:p>
    <w:p w14:paraId="1C8E1E63" w14:textId="77777777" w:rsidR="003133EE" w:rsidRDefault="003133EE">
      <w:pPr>
        <w:rPr>
          <w:rFonts w:hint="eastAsia"/>
        </w:rPr>
      </w:pPr>
    </w:p>
    <w:p w14:paraId="46A2B788" w14:textId="77777777" w:rsidR="003133EE" w:rsidRDefault="003133EE">
      <w:pPr>
        <w:rPr>
          <w:rFonts w:hint="eastAsia"/>
        </w:rPr>
      </w:pPr>
      <w:r>
        <w:rPr>
          <w:rFonts w:hint="eastAsia"/>
        </w:rPr>
        <w:t>最后的总结</w:t>
      </w:r>
    </w:p>
    <w:p w14:paraId="024EFD04" w14:textId="77777777" w:rsidR="003133EE" w:rsidRDefault="003133EE">
      <w:pPr>
        <w:rPr>
          <w:rFonts w:hint="eastAsia"/>
        </w:rPr>
      </w:pPr>
      <w:r>
        <w:rPr>
          <w:rFonts w:hint="eastAsia"/>
        </w:rPr>
        <w:t>通过对“掷”的多音字组词及“和”的拼音进行探讨，我们不难发现，每一个汉字背后都隐藏着深厚的文化底蕴和历史故事。掌握这些细节不仅有助于提高我们的语言能力，还能加深对中国传统文化的理解。希望本文能够激发读者对汉语学习的兴趣，鼓励大家不断探索汉字的魅力所在。</w:t>
      </w:r>
    </w:p>
    <w:p w14:paraId="49F2D5F7" w14:textId="77777777" w:rsidR="003133EE" w:rsidRDefault="003133EE">
      <w:pPr>
        <w:rPr>
          <w:rFonts w:hint="eastAsia"/>
        </w:rPr>
      </w:pPr>
    </w:p>
    <w:p w14:paraId="26318A9E" w14:textId="77777777" w:rsidR="003133EE" w:rsidRDefault="00313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485E9" w14:textId="040746BE" w:rsidR="00043099" w:rsidRDefault="00043099"/>
    <w:sectPr w:rsidR="00043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99"/>
    <w:rsid w:val="00043099"/>
    <w:rsid w:val="003133E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CF68B-46EB-4850-9FA5-EE081B3A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