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63FA" w14:textId="77777777" w:rsidR="00135839" w:rsidRDefault="00135839">
      <w:pPr>
        <w:rPr>
          <w:rFonts w:hint="eastAsia"/>
        </w:rPr>
      </w:pPr>
      <w:r>
        <w:rPr>
          <w:rFonts w:hint="eastAsia"/>
        </w:rPr>
        <w:t>摘下来的拼音：一段文化的旅程</w:t>
      </w:r>
    </w:p>
    <w:p w14:paraId="308E5DF6" w14:textId="77777777" w:rsidR="00135839" w:rsidRDefault="00135839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它不仅是外国人学习中文的重要工具，也是孩子们初识汉字时的好帮手。“摘下来的拼音”这一主题，试图从一个新的视角探讨拼音与汉字之间的关系，以及它们如何共同编织出中华文化的绚丽画卷。</w:t>
      </w:r>
    </w:p>
    <w:p w14:paraId="7A794607" w14:textId="77777777" w:rsidR="00135839" w:rsidRDefault="00135839">
      <w:pPr>
        <w:rPr>
          <w:rFonts w:hint="eastAsia"/>
        </w:rPr>
      </w:pPr>
    </w:p>
    <w:p w14:paraId="6E739FD7" w14:textId="77777777" w:rsidR="00135839" w:rsidRDefault="0013583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6CCE9EC" w14:textId="77777777" w:rsidR="00135839" w:rsidRDefault="00135839">
      <w:pPr>
        <w:rPr>
          <w:rFonts w:hint="eastAsia"/>
        </w:rPr>
      </w:pPr>
      <w:r>
        <w:rPr>
          <w:rFonts w:hint="eastAsia"/>
        </w:rPr>
        <w:t>拼音的历史可以追溯到1958年，当时中国政府为了扫除文盲、普及教育而正式推行了《汉语拼音方案》。这套方案基于拉丁字母，旨在为汉字提供一个系统化的注音方法。自那时起，拼音不仅成为了学习汉字的基础，也在国际交流中发挥着重要作用。随着时代的发展，拼音的应用范围不断扩大，包括但不限于教育、信息技术、语言学研究等领域。</w:t>
      </w:r>
    </w:p>
    <w:p w14:paraId="12BCD585" w14:textId="77777777" w:rsidR="00135839" w:rsidRDefault="00135839">
      <w:pPr>
        <w:rPr>
          <w:rFonts w:hint="eastAsia"/>
        </w:rPr>
      </w:pPr>
    </w:p>
    <w:p w14:paraId="57508459" w14:textId="77777777" w:rsidR="00135839" w:rsidRDefault="00135839">
      <w:pPr>
        <w:rPr>
          <w:rFonts w:hint="eastAsia"/>
        </w:rPr>
      </w:pPr>
      <w:r>
        <w:rPr>
          <w:rFonts w:hint="eastAsia"/>
        </w:rPr>
        <w:t>拼音与汉字的亲密接触</w:t>
      </w:r>
    </w:p>
    <w:p w14:paraId="569B4D07" w14:textId="77777777" w:rsidR="00135839" w:rsidRDefault="00135839">
      <w:pPr>
        <w:rPr>
          <w:rFonts w:hint="eastAsia"/>
        </w:rPr>
      </w:pPr>
      <w:r>
        <w:rPr>
          <w:rFonts w:hint="eastAsia"/>
        </w:rPr>
        <w:t>尽管拼音对于汉字的学习至关重要，但它并不能完全替代汉字本身。拼音是汉字“摘下来”的一部分，是对汉字读音的一种标注方式。通过拼音，我们可以更轻松地掌握汉字的发音规则，进而加深对汉字的理解。然而，汉字所蕴含的文化意义和美学价值，则需要通过不断地书写和使用来体会。可以说，拼音与汉字之间存在着一种互补的关系。</w:t>
      </w:r>
    </w:p>
    <w:p w14:paraId="1D841CB4" w14:textId="77777777" w:rsidR="00135839" w:rsidRDefault="00135839">
      <w:pPr>
        <w:rPr>
          <w:rFonts w:hint="eastAsia"/>
        </w:rPr>
      </w:pPr>
    </w:p>
    <w:p w14:paraId="7632068F" w14:textId="77777777" w:rsidR="00135839" w:rsidRDefault="00135839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6725DBCE" w14:textId="77777777" w:rsidR="00135839" w:rsidRDefault="00135839">
      <w:pPr>
        <w:rPr>
          <w:rFonts w:hint="eastAsia"/>
        </w:rPr>
      </w:pPr>
      <w:r>
        <w:rPr>
          <w:rFonts w:hint="eastAsia"/>
        </w:rPr>
        <w:t>在数字化时代，拼音输入法极大地简化了汉字的输入过程。无论是手机还是电脑，用户都可以通过拼音快速准确地打出自己想要表达的文字。这种便捷性使得拼音不仅仅是一种学习工具，更成为日常生活中不可或缺的一部分。随着语音识别技术的进步，拼音的作用得到了进一步拓展，为人们提供了更加多样化的沟通方式。</w:t>
      </w:r>
    </w:p>
    <w:p w14:paraId="4EA90806" w14:textId="77777777" w:rsidR="00135839" w:rsidRDefault="00135839">
      <w:pPr>
        <w:rPr>
          <w:rFonts w:hint="eastAsia"/>
        </w:rPr>
      </w:pPr>
    </w:p>
    <w:p w14:paraId="001FEE80" w14:textId="77777777" w:rsidR="00135839" w:rsidRDefault="00135839">
      <w:pPr>
        <w:rPr>
          <w:rFonts w:hint="eastAsia"/>
        </w:rPr>
      </w:pPr>
      <w:r>
        <w:rPr>
          <w:rFonts w:hint="eastAsia"/>
        </w:rPr>
        <w:t>拼音的未来展望</w:t>
      </w:r>
    </w:p>
    <w:p w14:paraId="6E230CEF" w14:textId="77777777" w:rsidR="00135839" w:rsidRDefault="00135839">
      <w:pPr>
        <w:rPr>
          <w:rFonts w:hint="eastAsia"/>
        </w:rPr>
      </w:pPr>
      <w:r>
        <w:rPr>
          <w:rFonts w:hint="eastAsia"/>
        </w:rPr>
        <w:t>面对全球化带来的文化交流需求，拼音作为一种桥梁，连接起了汉语与其他语言的世界。未来，随着科技的不断发展和社会的进步，拼音将继续在汉语学习、文化传播等方面发挥其独特作用。同时，我们也有理由相信，拼音将不断进化，更好地服务于人类社会的发展。</w:t>
      </w:r>
    </w:p>
    <w:p w14:paraId="039E4BDB" w14:textId="77777777" w:rsidR="00135839" w:rsidRDefault="00135839">
      <w:pPr>
        <w:rPr>
          <w:rFonts w:hint="eastAsia"/>
        </w:rPr>
      </w:pPr>
    </w:p>
    <w:p w14:paraId="15347B4F" w14:textId="77777777" w:rsidR="00135839" w:rsidRDefault="00135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008F2" w14:textId="64511236" w:rsidR="004F51EC" w:rsidRDefault="004F51EC"/>
    <w:sectPr w:rsidR="004F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EC"/>
    <w:rsid w:val="00135839"/>
    <w:rsid w:val="004F51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1EC1-3F50-40EE-9A1C-35EA58D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