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DEEF77" w14:textId="77777777" w:rsidR="00BF2D3C" w:rsidRDefault="00BF2D3C">
      <w:pPr>
        <w:rPr>
          <w:rFonts w:hint="eastAsia"/>
        </w:rPr>
      </w:pPr>
      <w:r>
        <w:rPr>
          <w:rFonts w:hint="eastAsia"/>
        </w:rPr>
        <w:t>摘是三的拼音节吗</w:t>
      </w:r>
    </w:p>
    <w:p w14:paraId="5A5044E1" w14:textId="77777777" w:rsidR="00BF2D3C" w:rsidRDefault="00BF2D3C">
      <w:pPr>
        <w:rPr>
          <w:rFonts w:hint="eastAsia"/>
        </w:rPr>
      </w:pPr>
      <w:r>
        <w:rPr>
          <w:rFonts w:hint="eastAsia"/>
        </w:rPr>
        <w:t>在汉语拼音的学习过程中，经常会遇到一些让人困惑的问题。例如，“摘”这个字的拼音是否包含“三”的拼音节？要解答这个问题，我们需要从汉字的拼音结构入手，具体分析“摘”字的拼音构成。</w:t>
      </w:r>
    </w:p>
    <w:p w14:paraId="4C6B2953" w14:textId="77777777" w:rsidR="00BF2D3C" w:rsidRDefault="00BF2D3C">
      <w:pPr>
        <w:rPr>
          <w:rFonts w:hint="eastAsia"/>
        </w:rPr>
      </w:pPr>
    </w:p>
    <w:p w14:paraId="691672A4" w14:textId="77777777" w:rsidR="00BF2D3C" w:rsidRDefault="00BF2D3C">
      <w:pPr>
        <w:rPr>
          <w:rFonts w:hint="eastAsia"/>
        </w:rPr>
      </w:pPr>
      <w:r>
        <w:rPr>
          <w:rFonts w:hint="eastAsia"/>
        </w:rPr>
        <w:t>什么是拼音节</w:t>
      </w:r>
    </w:p>
    <w:p w14:paraId="2C086EE0" w14:textId="77777777" w:rsidR="00BF2D3C" w:rsidRDefault="00BF2D3C">
      <w:pPr>
        <w:rPr>
          <w:rFonts w:hint="eastAsia"/>
        </w:rPr>
      </w:pPr>
      <w:r>
        <w:rPr>
          <w:rFonts w:hint="eastAsia"/>
        </w:rPr>
        <w:t>我们要明确什么是拼音节。拼音节是指汉语音节在拼音中的表示形式，通常由声母、韵母和声调组成。汉语中每个音节都可以被分解为这三个部分。了解拼音节的概念对于深入理解汉字发音至关重要。</w:t>
      </w:r>
    </w:p>
    <w:p w14:paraId="3BE7B551" w14:textId="77777777" w:rsidR="00BF2D3C" w:rsidRDefault="00BF2D3C">
      <w:pPr>
        <w:rPr>
          <w:rFonts w:hint="eastAsia"/>
        </w:rPr>
      </w:pPr>
    </w:p>
    <w:p w14:paraId="4E581C17" w14:textId="77777777" w:rsidR="00BF2D3C" w:rsidRDefault="00BF2D3C">
      <w:pPr>
        <w:rPr>
          <w:rFonts w:hint="eastAsia"/>
        </w:rPr>
      </w:pPr>
      <w:r>
        <w:rPr>
          <w:rFonts w:hint="eastAsia"/>
        </w:rPr>
        <w:t>“摘”的拼音解析</w:t>
      </w:r>
    </w:p>
    <w:p w14:paraId="123FEC45" w14:textId="77777777" w:rsidR="00BF2D3C" w:rsidRDefault="00BF2D3C">
      <w:pPr>
        <w:rPr>
          <w:rFonts w:hint="eastAsia"/>
        </w:rPr>
      </w:pPr>
      <w:r>
        <w:rPr>
          <w:rFonts w:hint="eastAsia"/>
        </w:rPr>
        <w:t>接下来，我们来看“摘”这个字。“摘”字的拼音是“zhāi”，它由声母“zh”和韵母“ai”以及一个平声（第一声）组成。显然，“zhāi”并不包含所谓的“三”的拼音节。这是因为数字“三”的拼音是“sān”，与“摘”的拼音完全不同。</w:t>
      </w:r>
    </w:p>
    <w:p w14:paraId="7AEF2B8E" w14:textId="77777777" w:rsidR="00BF2D3C" w:rsidRDefault="00BF2D3C">
      <w:pPr>
        <w:rPr>
          <w:rFonts w:hint="eastAsia"/>
        </w:rPr>
      </w:pPr>
    </w:p>
    <w:p w14:paraId="3C2C140F" w14:textId="77777777" w:rsidR="00BF2D3C" w:rsidRDefault="00BF2D3C">
      <w:pPr>
        <w:rPr>
          <w:rFonts w:hint="eastAsia"/>
        </w:rPr>
      </w:pPr>
      <w:r>
        <w:rPr>
          <w:rFonts w:hint="eastAsia"/>
        </w:rPr>
        <w:t>为什么会有这样的疑问</w:t>
      </w:r>
    </w:p>
    <w:p w14:paraId="629B5233" w14:textId="77777777" w:rsidR="00BF2D3C" w:rsidRDefault="00BF2D3C">
      <w:pPr>
        <w:rPr>
          <w:rFonts w:hint="eastAsia"/>
        </w:rPr>
      </w:pPr>
      <w:r>
        <w:rPr>
          <w:rFonts w:hint="eastAsia"/>
        </w:rPr>
        <w:t>为什么会有人提出这样的问题呢？这可能源于对拼音规则的理解不够深刻或是一些误解。学习汉语拼音时，重要的是掌握每一个汉字准确的拼音构成，包括其声母、韵母及声调。通过不断练习和实践，加深对这些规则的记忆，才能避免类似的混淆。</w:t>
      </w:r>
    </w:p>
    <w:p w14:paraId="44C36409" w14:textId="77777777" w:rsidR="00BF2D3C" w:rsidRDefault="00BF2D3C">
      <w:pPr>
        <w:rPr>
          <w:rFonts w:hint="eastAsia"/>
        </w:rPr>
      </w:pPr>
    </w:p>
    <w:p w14:paraId="643A1827" w14:textId="77777777" w:rsidR="00BF2D3C" w:rsidRDefault="00BF2D3C">
      <w:pPr>
        <w:rPr>
          <w:rFonts w:hint="eastAsia"/>
        </w:rPr>
      </w:pPr>
      <w:r>
        <w:rPr>
          <w:rFonts w:hint="eastAsia"/>
        </w:rPr>
        <w:t>如何正确学习拼音</w:t>
      </w:r>
    </w:p>
    <w:p w14:paraId="40134DFD" w14:textId="77777777" w:rsidR="00BF2D3C" w:rsidRDefault="00BF2D3C">
      <w:pPr>
        <w:rPr>
          <w:rFonts w:hint="eastAsia"/>
        </w:rPr>
      </w:pPr>
      <w:r>
        <w:rPr>
          <w:rFonts w:hint="eastAsia"/>
        </w:rPr>
        <w:t>为了更好地学习汉语拼音，建议采用多种方法相结合的方式。可以通过阅读带有拼音标注的书籍来提高自己的读音准确性；使用在线资源或应用程序进行自我测试也是不错的选择。参加语言交流活动，实际运用所学知识，能够更有效地巩固记忆，提升汉语水平。</w:t>
      </w:r>
    </w:p>
    <w:p w14:paraId="0955EEDD" w14:textId="77777777" w:rsidR="00BF2D3C" w:rsidRDefault="00BF2D3C">
      <w:pPr>
        <w:rPr>
          <w:rFonts w:hint="eastAsia"/>
        </w:rPr>
      </w:pPr>
    </w:p>
    <w:p w14:paraId="1E7BBB98" w14:textId="77777777" w:rsidR="00BF2D3C" w:rsidRDefault="00BF2D3C">
      <w:pPr>
        <w:rPr>
          <w:rFonts w:hint="eastAsia"/>
        </w:rPr>
      </w:pPr>
      <w:r>
        <w:rPr>
          <w:rFonts w:hint="eastAsia"/>
        </w:rPr>
        <w:t>最后的总结</w:t>
      </w:r>
    </w:p>
    <w:p w14:paraId="089240E2" w14:textId="77777777" w:rsidR="00BF2D3C" w:rsidRDefault="00BF2D3C">
      <w:pPr>
        <w:rPr>
          <w:rFonts w:hint="eastAsia"/>
        </w:rPr>
      </w:pPr>
      <w:r>
        <w:rPr>
          <w:rFonts w:hint="eastAsia"/>
        </w:rPr>
        <w:t>“摘”并不是三的拼音节。通过对“摘”字拼音的具体分析，我们可以清晰地看到这一点。同时，这也提醒我们在学习汉语拼音的过程中，需要细心观察每个字的拼音构成，以确保正确无误地掌握它们。只有这样，才能在日常交流中更加自如地使用汉语。</w:t>
      </w:r>
    </w:p>
    <w:p w14:paraId="585A4FEE" w14:textId="77777777" w:rsidR="00BF2D3C" w:rsidRDefault="00BF2D3C">
      <w:pPr>
        <w:rPr>
          <w:rFonts w:hint="eastAsia"/>
        </w:rPr>
      </w:pPr>
    </w:p>
    <w:p w14:paraId="2AEA5DE3" w14:textId="77777777" w:rsidR="00BF2D3C" w:rsidRDefault="00BF2D3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3621EA" w14:textId="1BB9331B" w:rsidR="00244285" w:rsidRDefault="00244285"/>
    <w:sectPr w:rsidR="002442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285"/>
    <w:rsid w:val="00244285"/>
    <w:rsid w:val="00B81CF2"/>
    <w:rsid w:val="00BF2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FDF9D5-022C-4D5C-A08B-EA6377A41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42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42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42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42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42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42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42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42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42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42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42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42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42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42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42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42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42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42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42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42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42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42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42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42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42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42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42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42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42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2025-03-02T14:17:00Z</dcterms:created>
  <dcterms:modified xsi:type="dcterms:W3CDTF">2025-03-02T14:17:00Z</dcterms:modified>
</cp:coreProperties>
</file>