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18B60" w14:textId="77777777" w:rsidR="004C6ABC" w:rsidRDefault="004C6ABC">
      <w:pPr>
        <w:rPr>
          <w:rFonts w:hint="eastAsia"/>
        </w:rPr>
      </w:pPr>
      <w:r>
        <w:rPr>
          <w:rFonts w:hint="eastAsia"/>
        </w:rPr>
        <w:t>撞的组词和的拼音是什么</w:t>
      </w:r>
    </w:p>
    <w:p w14:paraId="0AF8B1DE" w14:textId="77777777" w:rsidR="004C6ABC" w:rsidRDefault="004C6ABC">
      <w:pPr>
        <w:rPr>
          <w:rFonts w:hint="eastAsia"/>
        </w:rPr>
      </w:pPr>
      <w:r>
        <w:rPr>
          <w:rFonts w:hint="eastAsia"/>
        </w:rPr>
        <w:t>在汉语学习中，理解并掌握词汇的正确使用是至关重要的。今天，我们将聚焦于“撞”这个字，探讨其相关的组词以及拼音。</w:t>
      </w:r>
    </w:p>
    <w:p w14:paraId="165EF8F6" w14:textId="77777777" w:rsidR="004C6ABC" w:rsidRDefault="004C6ABC">
      <w:pPr>
        <w:rPr>
          <w:rFonts w:hint="eastAsia"/>
        </w:rPr>
      </w:pPr>
    </w:p>
    <w:p w14:paraId="0EBB5DB0" w14:textId="77777777" w:rsidR="004C6ABC" w:rsidRDefault="004C6ABC">
      <w:pPr>
        <w:rPr>
          <w:rFonts w:hint="eastAsia"/>
        </w:rPr>
      </w:pPr>
      <w:r>
        <w:rPr>
          <w:rFonts w:hint="eastAsia"/>
        </w:rPr>
        <w:t>了解“撞”的基本含义</w:t>
      </w:r>
    </w:p>
    <w:p w14:paraId="0E558FA1" w14:textId="77777777" w:rsidR="004C6ABC" w:rsidRDefault="004C6ABC">
      <w:pPr>
        <w:rPr>
          <w:rFonts w:hint="eastAsia"/>
        </w:rPr>
      </w:pPr>
      <w:r>
        <w:rPr>
          <w:rFonts w:hint="eastAsia"/>
        </w:rPr>
        <w:t>“撞”是一个动词，其基本含义是指两个或多个物体突然且有力地碰在一起的动作。例如，车辆之间的碰撞、人们不小心相互碰撞等场景都是“撞”的典型例子。“撞”的拼音是“zhuàng”，声调为第四声，即降调。</w:t>
      </w:r>
    </w:p>
    <w:p w14:paraId="0D0373A1" w14:textId="77777777" w:rsidR="004C6ABC" w:rsidRDefault="004C6ABC">
      <w:pPr>
        <w:rPr>
          <w:rFonts w:hint="eastAsia"/>
        </w:rPr>
      </w:pPr>
    </w:p>
    <w:p w14:paraId="7ED44F29" w14:textId="77777777" w:rsidR="004C6ABC" w:rsidRDefault="004C6ABC">
      <w:pPr>
        <w:rPr>
          <w:rFonts w:hint="eastAsia"/>
        </w:rPr>
      </w:pPr>
      <w:r>
        <w:rPr>
          <w:rFonts w:hint="eastAsia"/>
        </w:rPr>
        <w:t>“撞”的常见组词及其应用</w:t>
      </w:r>
    </w:p>
    <w:p w14:paraId="6E039914" w14:textId="77777777" w:rsidR="004C6ABC" w:rsidRDefault="004C6ABC">
      <w:pPr>
        <w:rPr>
          <w:rFonts w:hint="eastAsia"/>
        </w:rPr>
      </w:pPr>
      <w:r>
        <w:rPr>
          <w:rFonts w:hint="eastAsia"/>
        </w:rPr>
        <w:t>接下来，让我们看看围绕“撞”字可以形成哪些有趣的词语组合。“撞车”是最常见的一个词，不仅指实际的交通事故，也可比喻计划或意见上的冲突。“撞见”意为无意中遇到某人或某事，带有偶然性的色彩。“撞击”则强调的是强烈的冲击力，常用于描述物理现象或激烈的对抗情境。</w:t>
      </w:r>
    </w:p>
    <w:p w14:paraId="7E2C2160" w14:textId="77777777" w:rsidR="004C6ABC" w:rsidRDefault="004C6ABC">
      <w:pPr>
        <w:rPr>
          <w:rFonts w:hint="eastAsia"/>
        </w:rPr>
      </w:pPr>
    </w:p>
    <w:p w14:paraId="45C972D7" w14:textId="77777777" w:rsidR="004C6ABC" w:rsidRDefault="004C6ABC">
      <w:pPr>
        <w:rPr>
          <w:rFonts w:hint="eastAsia"/>
        </w:rPr>
      </w:pPr>
      <w:r>
        <w:rPr>
          <w:rFonts w:hint="eastAsia"/>
        </w:rPr>
        <w:t>深入探讨“撞”的文化内涵</w:t>
      </w:r>
    </w:p>
    <w:p w14:paraId="3FA9AAB9" w14:textId="77777777" w:rsidR="004C6ABC" w:rsidRDefault="004C6ABC">
      <w:pPr>
        <w:rPr>
          <w:rFonts w:hint="eastAsia"/>
        </w:rPr>
      </w:pPr>
      <w:r>
        <w:rPr>
          <w:rFonts w:hint="eastAsia"/>
        </w:rPr>
        <w:t>在中华文化中，“撞”不仅仅是一种物理动作，它还承载了丰富的象征意义。比如，在一些传统节日里，有“撞钟祈福”的习俗，通过敲击大钟发出的声音来祈求平安幸福。这显示了“撞”在特定语境下被赋予的积极意义和希望。</w:t>
      </w:r>
    </w:p>
    <w:p w14:paraId="107C5FE2" w14:textId="77777777" w:rsidR="004C6ABC" w:rsidRDefault="004C6ABC">
      <w:pPr>
        <w:rPr>
          <w:rFonts w:hint="eastAsia"/>
        </w:rPr>
      </w:pPr>
    </w:p>
    <w:p w14:paraId="0AEFB156" w14:textId="77777777" w:rsidR="004C6ABC" w:rsidRDefault="004C6ABC">
      <w:pPr>
        <w:rPr>
          <w:rFonts w:hint="eastAsia"/>
        </w:rPr>
      </w:pPr>
      <w:r>
        <w:rPr>
          <w:rFonts w:hint="eastAsia"/>
        </w:rPr>
        <w:t>最后的总结</w:t>
      </w:r>
    </w:p>
    <w:p w14:paraId="35496F30" w14:textId="77777777" w:rsidR="004C6ABC" w:rsidRDefault="004C6ABC">
      <w:pPr>
        <w:rPr>
          <w:rFonts w:hint="eastAsia"/>
        </w:rPr>
      </w:pPr>
      <w:r>
        <w:rPr>
          <w:rFonts w:hint="eastAsia"/>
        </w:rPr>
        <w:t>通过对“撞”的组词及拼音的学习，我们不仅能更好地掌握这一汉字的具体用法，还能从中窥视到汉语词汇背后的深厚文化底蕴。无论是日常交流还是文学创作，“撞”都为我们提供了表达丰富情感和思想的强大工具。希望本文能帮助读者更深入地理解和运用“撞”这一字。</w:t>
      </w:r>
    </w:p>
    <w:p w14:paraId="46696053" w14:textId="77777777" w:rsidR="004C6ABC" w:rsidRDefault="004C6ABC">
      <w:pPr>
        <w:rPr>
          <w:rFonts w:hint="eastAsia"/>
        </w:rPr>
      </w:pPr>
    </w:p>
    <w:p w14:paraId="668D4132" w14:textId="77777777" w:rsidR="004C6ABC" w:rsidRDefault="004C6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97B6CB" w14:textId="53A11AC8" w:rsidR="00A07913" w:rsidRDefault="00A07913"/>
    <w:sectPr w:rsidR="00A0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13"/>
    <w:rsid w:val="004C6ABC"/>
    <w:rsid w:val="00A0791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E7436-F44F-4A16-A2EA-DAE0FC64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