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1B83" w14:textId="77777777" w:rsidR="006D7B56" w:rsidRDefault="006D7B56">
      <w:pPr>
        <w:rPr>
          <w:rFonts w:hint="eastAsia"/>
        </w:rPr>
      </w:pPr>
      <w:r>
        <w:rPr>
          <w:rFonts w:hint="eastAsia"/>
        </w:rPr>
        <w:t>效率的拼音电脑怎么打</w:t>
      </w:r>
    </w:p>
    <w:p w14:paraId="5D7DA9F1" w14:textId="77777777" w:rsidR="006D7B56" w:rsidRDefault="006D7B56">
      <w:pPr>
        <w:rPr>
          <w:rFonts w:hint="eastAsia"/>
        </w:rPr>
      </w:pPr>
      <w:r>
        <w:rPr>
          <w:rFonts w:hint="eastAsia"/>
        </w:rPr>
        <w:t>在现代办公和学习环境中，使用电脑输入中文是必不可少的一项技能。对于“效率”这个词，其拼音为“xiào lǜ”。如何快速准确地在电脑上打出这个词组，是许多人关心的问题。本文将详细介绍几种常用的方法，帮助你提高输入效率。</w:t>
      </w:r>
    </w:p>
    <w:p w14:paraId="067F68AD" w14:textId="77777777" w:rsidR="006D7B56" w:rsidRDefault="006D7B56">
      <w:pPr>
        <w:rPr>
          <w:rFonts w:hint="eastAsia"/>
        </w:rPr>
      </w:pPr>
    </w:p>
    <w:p w14:paraId="735C24B9" w14:textId="77777777" w:rsidR="006D7B56" w:rsidRDefault="006D7B56">
      <w:pPr>
        <w:rPr>
          <w:rFonts w:hint="eastAsia"/>
        </w:rPr>
      </w:pPr>
      <w:r>
        <w:rPr>
          <w:rFonts w:hint="eastAsia"/>
        </w:rPr>
        <w:t>使用拼音输入法</w:t>
      </w:r>
    </w:p>
    <w:p w14:paraId="32E5C295" w14:textId="77777777" w:rsidR="006D7B56" w:rsidRDefault="006D7B56">
      <w:pPr>
        <w:rPr>
          <w:rFonts w:hint="eastAsia"/>
        </w:rPr>
      </w:pPr>
      <w:r>
        <w:rPr>
          <w:rFonts w:hint="eastAsia"/>
        </w:rPr>
        <w:t>目前，大多数用户选择使用拼音输入法来输入中文。常见的拼音输入法有搜狗拼音、百度输入法、QQ拼音等。以搜狗拼音为例，当你想要输入“效率”时，只需在键盘上依次敲击“xi a o l v”，系统会自动为你匹配相应的汉字。如果默认选项不是你想要的，可以利用数字键或者翻页键查找正确的词语。</w:t>
      </w:r>
    </w:p>
    <w:p w14:paraId="7FF6D86C" w14:textId="77777777" w:rsidR="006D7B56" w:rsidRDefault="006D7B56">
      <w:pPr>
        <w:rPr>
          <w:rFonts w:hint="eastAsia"/>
        </w:rPr>
      </w:pPr>
    </w:p>
    <w:p w14:paraId="2957F5A9" w14:textId="77777777" w:rsidR="006D7B56" w:rsidRDefault="006D7B56">
      <w:pPr>
        <w:rPr>
          <w:rFonts w:hint="eastAsia"/>
        </w:rPr>
      </w:pPr>
      <w:r>
        <w:rPr>
          <w:rFonts w:hint="eastAsia"/>
        </w:rPr>
        <w:t>快捷输入技巧</w:t>
      </w:r>
    </w:p>
    <w:p w14:paraId="4E31A36A" w14:textId="77777777" w:rsidR="006D7B56" w:rsidRDefault="006D7B56">
      <w:pPr>
        <w:rPr>
          <w:rFonts w:hint="eastAsia"/>
        </w:rPr>
      </w:pPr>
      <w:r>
        <w:rPr>
          <w:rFonts w:hint="eastAsia"/>
        </w:rPr>
        <w:t>为了进一步提升输入速度，掌握一些快捷输入技巧是非常必要的。例如，在搜狗拼音中，你可以通过输入词组的首字母缩写来快速找到目标词汇。“效率”的首字母缩写为“xll”，输入后可能会直接显示“效率”作为候选词之一。很多输入法支持自定义短语设置，你可以将“效率”与特定缩写关联起来，从而实现一键输入。</w:t>
      </w:r>
    </w:p>
    <w:p w14:paraId="624EF1A5" w14:textId="77777777" w:rsidR="006D7B56" w:rsidRDefault="006D7B56">
      <w:pPr>
        <w:rPr>
          <w:rFonts w:hint="eastAsia"/>
        </w:rPr>
      </w:pPr>
    </w:p>
    <w:p w14:paraId="5603A25E" w14:textId="77777777" w:rsidR="006D7B56" w:rsidRDefault="006D7B56">
      <w:pPr>
        <w:rPr>
          <w:rFonts w:hint="eastAsia"/>
        </w:rPr>
      </w:pPr>
      <w:r>
        <w:rPr>
          <w:rFonts w:hint="eastAsia"/>
        </w:rPr>
        <w:t>五笔输入法的选择</w:t>
      </w:r>
    </w:p>
    <w:p w14:paraId="4FAC7F00" w14:textId="77777777" w:rsidR="006D7B56" w:rsidRDefault="006D7B56">
      <w:pPr>
        <w:rPr>
          <w:rFonts w:hint="eastAsia"/>
        </w:rPr>
      </w:pPr>
      <w:r>
        <w:rPr>
          <w:rFonts w:hint="eastAsia"/>
        </w:rPr>
        <w:t>虽然拼音输入法普及率较高，但对于追求更高输入效率的用户来说，五笔字型输入法则是一个不错的选择。五笔输入法根据汉字的结构特征进行编码，熟练掌握后能够显著提高打字速度。不过，“效率”的五笔编码较为复杂，需要一定的练习才能熟练掌握。</w:t>
      </w:r>
    </w:p>
    <w:p w14:paraId="7E5DAB80" w14:textId="77777777" w:rsidR="006D7B56" w:rsidRDefault="006D7B56">
      <w:pPr>
        <w:rPr>
          <w:rFonts w:hint="eastAsia"/>
        </w:rPr>
      </w:pPr>
    </w:p>
    <w:p w14:paraId="30AA81D0" w14:textId="77777777" w:rsidR="006D7B56" w:rsidRDefault="006D7B56">
      <w:pPr>
        <w:rPr>
          <w:rFonts w:hint="eastAsia"/>
        </w:rPr>
      </w:pPr>
      <w:r>
        <w:rPr>
          <w:rFonts w:hint="eastAsia"/>
        </w:rPr>
        <w:t>语音输入的发展</w:t>
      </w:r>
    </w:p>
    <w:p w14:paraId="54906DA8" w14:textId="77777777" w:rsidR="006D7B56" w:rsidRDefault="006D7B56">
      <w:pPr>
        <w:rPr>
          <w:rFonts w:hint="eastAsia"/>
        </w:rPr>
      </w:pPr>
      <w:r>
        <w:rPr>
          <w:rFonts w:hint="eastAsia"/>
        </w:rPr>
        <w:t>随着技术的进步，语音输入逐渐成为一种便捷的输入方式。科大讯飞、百度等公司推出的语音识别软件能够将用户的语音准确转换为文字，这对于不方便手动输入的情况特别有用。但是，考虑到语音输入的准确性和适用场景，它更多地被用作辅助输入手段。</w:t>
      </w:r>
    </w:p>
    <w:p w14:paraId="75B2A054" w14:textId="77777777" w:rsidR="006D7B56" w:rsidRDefault="006D7B56">
      <w:pPr>
        <w:rPr>
          <w:rFonts w:hint="eastAsia"/>
        </w:rPr>
      </w:pPr>
    </w:p>
    <w:p w14:paraId="665D01F1" w14:textId="77777777" w:rsidR="006D7B56" w:rsidRDefault="006D7B56">
      <w:pPr>
        <w:rPr>
          <w:rFonts w:hint="eastAsia"/>
        </w:rPr>
      </w:pPr>
      <w:r>
        <w:rPr>
          <w:rFonts w:hint="eastAsia"/>
        </w:rPr>
        <w:t>最后的总结</w:t>
      </w:r>
    </w:p>
    <w:p w14:paraId="180E1441" w14:textId="77777777" w:rsidR="006D7B56" w:rsidRDefault="006D7B56">
      <w:pPr>
        <w:rPr>
          <w:rFonts w:hint="eastAsia"/>
        </w:rPr>
      </w:pPr>
      <w:r>
        <w:rPr>
          <w:rFonts w:hint="eastAsia"/>
        </w:rPr>
        <w:t>无论是使用拼音输入法还是探索其他输入方式，了解并实践各种输入技巧都能够有效提高你的工作效率。尤其是在处理大量文本信息时，选择最适合自己的输入方法尤为</w:t>
      </w:r>
      <w:r>
        <w:rPr>
          <w:rFonts w:hint="eastAsia"/>
        </w:rPr>
        <w:lastRenderedPageBreak/>
        <w:t>重要。希望上述介绍能帮助你在日常使用电脑的过程中更加得心应手。</w:t>
      </w:r>
    </w:p>
    <w:p w14:paraId="7BB4FAAE" w14:textId="77777777" w:rsidR="006D7B56" w:rsidRDefault="006D7B56">
      <w:pPr>
        <w:rPr>
          <w:rFonts w:hint="eastAsia"/>
        </w:rPr>
      </w:pPr>
    </w:p>
    <w:p w14:paraId="05558D17" w14:textId="77777777" w:rsidR="006D7B56" w:rsidRDefault="006D7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E130C" w14:textId="6901CE55" w:rsidR="00B45EFB" w:rsidRDefault="00B45EFB"/>
    <w:sectPr w:rsidR="00B4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FB"/>
    <w:rsid w:val="006D7B56"/>
    <w:rsid w:val="00B45E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266A2-E136-4978-9563-5DF2CA37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