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FF9C" w14:textId="77777777" w:rsidR="002B5E02" w:rsidRDefault="002B5E02">
      <w:pPr>
        <w:rPr>
          <w:rFonts w:hint="eastAsia"/>
        </w:rPr>
      </w:pPr>
      <w:r>
        <w:rPr>
          <w:rFonts w:hint="eastAsia"/>
        </w:rPr>
        <w:t>效的拼音：xiào</w:t>
      </w:r>
    </w:p>
    <w:p w14:paraId="1C355494" w14:textId="77777777" w:rsidR="002B5E02" w:rsidRDefault="002B5E02">
      <w:pPr>
        <w:rPr>
          <w:rFonts w:hint="eastAsia"/>
        </w:rPr>
      </w:pPr>
      <w:r>
        <w:rPr>
          <w:rFonts w:hint="eastAsia"/>
        </w:rPr>
        <w:t>“效”字的拼音为“xiào”，这是一个常见的汉字，广泛应用于汉语中。作为形声字，“效”由“攵”和“交”两部分组成，其中“攵”代表动作或行为，而“交”则提示了其发音。从古至今，“效”字在语言表达中扮演着重要角色，其含义丰富且多变，既可单独使用，也能与其他字组合成词，形成更深层次的意义。</w:t>
      </w:r>
    </w:p>
    <w:p w14:paraId="5619010A" w14:textId="77777777" w:rsidR="002B5E02" w:rsidRDefault="002B5E02">
      <w:pPr>
        <w:rPr>
          <w:rFonts w:hint="eastAsia"/>
        </w:rPr>
      </w:pPr>
    </w:p>
    <w:p w14:paraId="5E4918DF" w14:textId="77777777" w:rsidR="002B5E02" w:rsidRDefault="002B5E0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D5DD9D3" w14:textId="77777777" w:rsidR="002B5E02" w:rsidRDefault="002B5E02">
      <w:pPr>
        <w:rPr>
          <w:rFonts w:hint="eastAsia"/>
        </w:rPr>
      </w:pPr>
      <w:r>
        <w:rPr>
          <w:rFonts w:hint="eastAsia"/>
        </w:rPr>
        <w:t>追溯到古代，“效”字最早出现在甲骨文中，当时主要用来表示模仿、学习的意思。例如，《说文解字》中提到：“效，象也。”这表明古人对“效”的理解是通过观察和模仿来获取知识或技能。随着社会的发展，“效”的内涵逐渐扩展，不仅限于个人层面的学习，还延伸到集体和社会领域，如“效果”“效率”等词汇，体现了人们对成果和价值的追求。</w:t>
      </w:r>
    </w:p>
    <w:p w14:paraId="3B9B216A" w14:textId="77777777" w:rsidR="002B5E02" w:rsidRDefault="002B5E02">
      <w:pPr>
        <w:rPr>
          <w:rFonts w:hint="eastAsia"/>
        </w:rPr>
      </w:pPr>
    </w:p>
    <w:p w14:paraId="291B59D8" w14:textId="77777777" w:rsidR="002B5E02" w:rsidRDefault="002B5E02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0EB08520" w14:textId="77777777" w:rsidR="002B5E02" w:rsidRDefault="002B5E02">
      <w:pPr>
        <w:rPr>
          <w:rFonts w:hint="eastAsia"/>
        </w:rPr>
      </w:pPr>
      <w:r>
        <w:rPr>
          <w:rFonts w:hint="eastAsia"/>
        </w:rPr>
        <w:t>在现代汉语中，“效”字的用法十分广泛。它可以用来描述某种行为的结果，如“成效”“见效”；也可以用于衡量工作的质量，如“高效”“低效”。“效”还常出现在一些固定短语中，例如“事半功倍”中的“功倍”即暗示效率的提升。这些词语不仅反映了语言的魅力，也展现了人们在不同场景下对“效”的理解和运用。</w:t>
      </w:r>
    </w:p>
    <w:p w14:paraId="1FA7A044" w14:textId="77777777" w:rsidR="002B5E02" w:rsidRDefault="002B5E02">
      <w:pPr>
        <w:rPr>
          <w:rFonts w:hint="eastAsia"/>
        </w:rPr>
      </w:pPr>
    </w:p>
    <w:p w14:paraId="55AB36DB" w14:textId="77777777" w:rsidR="002B5E02" w:rsidRDefault="002B5E02">
      <w:pPr>
        <w:rPr>
          <w:rFonts w:hint="eastAsia"/>
        </w:rPr>
      </w:pPr>
      <w:r>
        <w:rPr>
          <w:rFonts w:hint="eastAsia"/>
        </w:rPr>
        <w:t>教育领域的特殊意义</w:t>
      </w:r>
    </w:p>
    <w:p w14:paraId="5F67ACDC" w14:textId="77777777" w:rsidR="002B5E02" w:rsidRDefault="002B5E02">
      <w:pPr>
        <w:rPr>
          <w:rFonts w:hint="eastAsia"/>
        </w:rPr>
      </w:pPr>
      <w:r>
        <w:rPr>
          <w:rFonts w:hint="eastAsia"/>
        </w:rPr>
        <w:t>在教育领域，“效”字具有特别重要的地位。无论是教师的教学目标，还是学生的学习成果，都离不开“效”这一核心概念。例如，我们常说的“教学相长”，正是强调通过有效的教学方法促进师生共同进步。同时，“效”也是评价教育质量的重要标准之一，只有达到预期的效果，才能真正实现教育的目的。</w:t>
      </w:r>
    </w:p>
    <w:p w14:paraId="1158FF6F" w14:textId="77777777" w:rsidR="002B5E02" w:rsidRDefault="002B5E02">
      <w:pPr>
        <w:rPr>
          <w:rFonts w:hint="eastAsia"/>
        </w:rPr>
      </w:pPr>
    </w:p>
    <w:p w14:paraId="63AE80FB" w14:textId="77777777" w:rsidR="002B5E02" w:rsidRDefault="002B5E0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13C7B61" w14:textId="77777777" w:rsidR="002B5E02" w:rsidRDefault="002B5E02">
      <w:pPr>
        <w:rPr>
          <w:rFonts w:hint="eastAsia"/>
        </w:rPr>
      </w:pPr>
      <w:r>
        <w:rPr>
          <w:rFonts w:hint="eastAsia"/>
        </w:rPr>
        <w:t>进入信息化时代后，“效”字的应用更加多样化。特别是在企业管理、科技创新等领域，“效率”成为衡量成功与否的关键指标。企业追求高效的生产流程，科技人员致力于开发高效的算法，这些都是“效”字在当代社会的具体体现。与此同时，“效”也在不断融入新的语境，比如“碳效”“能效”等新兴词汇，反映出人类对资源利用和环境保护的关注。</w:t>
      </w:r>
    </w:p>
    <w:p w14:paraId="4DA0A5A8" w14:textId="77777777" w:rsidR="002B5E02" w:rsidRDefault="002B5E02">
      <w:pPr>
        <w:rPr>
          <w:rFonts w:hint="eastAsia"/>
        </w:rPr>
      </w:pPr>
    </w:p>
    <w:p w14:paraId="43484988" w14:textId="77777777" w:rsidR="002B5E02" w:rsidRDefault="002B5E0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7D0EFA" w14:textId="77777777" w:rsidR="002B5E02" w:rsidRDefault="002B5E02">
      <w:pPr>
        <w:rPr>
          <w:rFonts w:hint="eastAsia"/>
        </w:rPr>
      </w:pPr>
      <w:r>
        <w:rPr>
          <w:rFonts w:hint="eastAsia"/>
        </w:rPr>
        <w:t>“效”字不仅是汉语中的一个基本单位，更是承载着深厚文化内涵的重要符号。从古代的学习模仿到现代的效率追求，“效”始终伴随着人类文明的进步。未来，随着社会的不断发展，“效”字的含义或许还将进一步拓展，为我们的生活带来更多启示和可能性。让我们一起期待这个字在未来展现出更多精彩的表现吧！</w:t>
      </w:r>
    </w:p>
    <w:p w14:paraId="03CE215E" w14:textId="77777777" w:rsidR="002B5E02" w:rsidRDefault="002B5E02">
      <w:pPr>
        <w:rPr>
          <w:rFonts w:hint="eastAsia"/>
        </w:rPr>
      </w:pPr>
    </w:p>
    <w:p w14:paraId="3A7A1C50" w14:textId="77777777" w:rsidR="002B5E02" w:rsidRDefault="002B5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8F44" w14:textId="15E2D7B6" w:rsidR="00381087" w:rsidRDefault="00381087"/>
    <w:sectPr w:rsidR="0038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87"/>
    <w:rsid w:val="002B5E02"/>
    <w:rsid w:val="003810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E478-8072-4B08-9D45-1A6B164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