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8D70" w14:textId="77777777" w:rsidR="00724389" w:rsidRDefault="00724389">
      <w:pPr>
        <w:rPr>
          <w:rFonts w:hint="eastAsia"/>
        </w:rPr>
      </w:pPr>
      <w:r>
        <w:rPr>
          <w:rFonts w:hint="eastAsia"/>
        </w:rPr>
        <w:t>效的组词和拼音</w:t>
      </w:r>
    </w:p>
    <w:p w14:paraId="5AC4F9FA" w14:textId="77777777" w:rsidR="00724389" w:rsidRDefault="00724389">
      <w:pPr>
        <w:rPr>
          <w:rFonts w:hint="eastAsia"/>
        </w:rPr>
      </w:pPr>
      <w:r>
        <w:rPr>
          <w:rFonts w:hint="eastAsia"/>
        </w:rPr>
        <w:t>在汉语学习中，了解一个字的不同组词及其正确的拼音是至关重要的。今天我们将探讨“效”字的各种用法、组词以及它们的正确拼音。“效”字的基本意义是指模仿或实现某种效果。它既可以作为名词也可以作为动词使用。</w:t>
      </w:r>
    </w:p>
    <w:p w14:paraId="6C81ADCA" w14:textId="77777777" w:rsidR="00724389" w:rsidRDefault="00724389">
      <w:pPr>
        <w:rPr>
          <w:rFonts w:hint="eastAsia"/>
        </w:rPr>
      </w:pPr>
    </w:p>
    <w:p w14:paraId="628A2CF3" w14:textId="77777777" w:rsidR="00724389" w:rsidRDefault="00724389">
      <w:pPr>
        <w:rPr>
          <w:rFonts w:hint="eastAsia"/>
        </w:rPr>
      </w:pPr>
      <w:r>
        <w:rPr>
          <w:rFonts w:hint="eastAsia"/>
        </w:rPr>
        <w:t>作为名词的“效”</w:t>
      </w:r>
    </w:p>
    <w:p w14:paraId="066E325E" w14:textId="77777777" w:rsidR="00724389" w:rsidRDefault="00724389">
      <w:pPr>
        <w:rPr>
          <w:rFonts w:hint="eastAsia"/>
        </w:rPr>
      </w:pPr>
      <w:r>
        <w:rPr>
          <w:rFonts w:hint="eastAsia"/>
        </w:rPr>
        <w:t>当“效”作为名词时，它通常指的是效果、成效，比如“效果”，拼音为“xiào guǒ”。这个词语常用于描述某件事物的结果或者影响，例如：“这次活动的效果非常好。”还有“效能”，拼音为“xiào néng”，意指效率和能力，如：“提高工作效率，增强员工的效能。”</w:t>
      </w:r>
    </w:p>
    <w:p w14:paraId="24F99DB8" w14:textId="77777777" w:rsidR="00724389" w:rsidRDefault="00724389">
      <w:pPr>
        <w:rPr>
          <w:rFonts w:hint="eastAsia"/>
        </w:rPr>
      </w:pPr>
    </w:p>
    <w:p w14:paraId="2177B579" w14:textId="77777777" w:rsidR="00724389" w:rsidRDefault="00724389">
      <w:pPr>
        <w:rPr>
          <w:rFonts w:hint="eastAsia"/>
        </w:rPr>
      </w:pPr>
      <w:r>
        <w:rPr>
          <w:rFonts w:hint="eastAsia"/>
        </w:rPr>
        <w:t>作为动词的“效”</w:t>
      </w:r>
    </w:p>
    <w:p w14:paraId="3C112C0C" w14:textId="77777777" w:rsidR="00724389" w:rsidRDefault="00724389">
      <w:pPr>
        <w:rPr>
          <w:rFonts w:hint="eastAsia"/>
        </w:rPr>
      </w:pPr>
      <w:r>
        <w:rPr>
          <w:rFonts w:hint="eastAsia"/>
        </w:rPr>
        <w:t>作为动词时，“效”表示模仿、仿效之意。例如“效仿”，拼音为“xiào fǎng”，意味着模仿他人做事的方式或风格。“他总是效仿他的偶像，努力追求自己的梦想。”另一个例子是“见效”，拼音为“jiàn xiào”，意为开始产生效果，如：“经过几天的治疗，病情已经开始见效了。”</w:t>
      </w:r>
    </w:p>
    <w:p w14:paraId="47474D18" w14:textId="77777777" w:rsidR="00724389" w:rsidRDefault="00724389">
      <w:pPr>
        <w:rPr>
          <w:rFonts w:hint="eastAsia"/>
        </w:rPr>
      </w:pPr>
    </w:p>
    <w:p w14:paraId="713D8334" w14:textId="77777777" w:rsidR="00724389" w:rsidRDefault="00724389">
      <w:pPr>
        <w:rPr>
          <w:rFonts w:hint="eastAsia"/>
        </w:rPr>
      </w:pPr>
      <w:r>
        <w:rPr>
          <w:rFonts w:hint="eastAsia"/>
        </w:rPr>
        <w:t>其他与“效”相关的组合词</w:t>
      </w:r>
    </w:p>
    <w:p w14:paraId="04FCE18C" w14:textId="77777777" w:rsidR="00724389" w:rsidRDefault="00724389">
      <w:pPr>
        <w:rPr>
          <w:rFonts w:hint="eastAsia"/>
        </w:rPr>
      </w:pPr>
      <w:r>
        <w:rPr>
          <w:rFonts w:hint="eastAsia"/>
        </w:rPr>
        <w:t>还有一些包含“效”的组合词，每个都有其独特含义。例如，“效应”，拼音为“xiào yìng”，指的是某一事件引发的一系列结果，常用于科学和技术领域，如：“蝴蝶效应揭示了小的变化如何导致巨大的不同。”“校验”，拼音为“jiào yàn”，虽然读音相似但意义完全不同，它指的是检查核对的过程，确保准确性，例如：“数据传输前需要进行校验以保证数据的完整性。”</w:t>
      </w:r>
    </w:p>
    <w:p w14:paraId="6FE52A28" w14:textId="77777777" w:rsidR="00724389" w:rsidRDefault="00724389">
      <w:pPr>
        <w:rPr>
          <w:rFonts w:hint="eastAsia"/>
        </w:rPr>
      </w:pPr>
    </w:p>
    <w:p w14:paraId="20A56139" w14:textId="77777777" w:rsidR="00724389" w:rsidRDefault="00724389">
      <w:pPr>
        <w:rPr>
          <w:rFonts w:hint="eastAsia"/>
        </w:rPr>
      </w:pPr>
      <w:r>
        <w:rPr>
          <w:rFonts w:hint="eastAsia"/>
        </w:rPr>
        <w:t>最后的总结</w:t>
      </w:r>
    </w:p>
    <w:p w14:paraId="34B19203" w14:textId="77777777" w:rsidR="00724389" w:rsidRDefault="00724389">
      <w:pPr>
        <w:rPr>
          <w:rFonts w:hint="eastAsia"/>
        </w:rPr>
      </w:pPr>
      <w:r>
        <w:rPr>
          <w:rFonts w:hint="eastAsia"/>
        </w:rPr>
        <w:t>通过上述介绍，我们可以看到“效”字不仅有着丰富的语义，而且还能与其他汉字组成各种有意义的词汇。无论是作为名词还是动词，“效”都扮演着不可或缺的角色，帮助我们更加精确地表达我们的想法和感受。掌握这些词汇的正确发音和用法，对于提升汉语水平大有裨益。希望本文能为您提供有关“效”字更深入的理解，并鼓励您在日常交流中灵活运用这些词汇。</w:t>
      </w:r>
    </w:p>
    <w:p w14:paraId="4C46B3DE" w14:textId="77777777" w:rsidR="00724389" w:rsidRDefault="00724389">
      <w:pPr>
        <w:rPr>
          <w:rFonts w:hint="eastAsia"/>
        </w:rPr>
      </w:pPr>
    </w:p>
    <w:p w14:paraId="39789E93" w14:textId="77777777" w:rsidR="00724389" w:rsidRDefault="00724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A008A" w14:textId="781785E5" w:rsidR="00DD62B4" w:rsidRDefault="00DD62B4"/>
    <w:sectPr w:rsidR="00DD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B4"/>
    <w:rsid w:val="00724389"/>
    <w:rsid w:val="00B81CF2"/>
    <w:rsid w:val="00D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0E0FC-EBE3-4173-A151-36195B2F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