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0872" w14:textId="77777777" w:rsidR="00920847" w:rsidRDefault="00920847">
      <w:pPr>
        <w:rPr>
          <w:rFonts w:hint="eastAsia"/>
        </w:rPr>
      </w:pPr>
      <w:r>
        <w:rPr>
          <w:rFonts w:hint="eastAsia"/>
        </w:rPr>
        <w:t>整理桌子的拼音</w:t>
      </w:r>
    </w:p>
    <w:p w14:paraId="5C080563" w14:textId="77777777" w:rsidR="00920847" w:rsidRDefault="00920847">
      <w:pPr>
        <w:rPr>
          <w:rFonts w:hint="eastAsia"/>
        </w:rPr>
      </w:pPr>
      <w:r>
        <w:rPr>
          <w:rFonts w:hint="eastAsia"/>
        </w:rPr>
        <w:t>整理桌子，在普通话中的拼音为“zhěng lǐ zhuō zi”。这个短句由四个汉字组成，每个字都有其独特的意义和发音。“整”（zhěng）意味着整理、整顿；“理”（lǐ）可以理解为管理或处理；而“桌”（zhuō）指的是我们日常生活中用来写字、吃饭或是工作的家具；“子”（zi）在这里作为后缀，通常没有独立的意义，但在很多名词后都会使用，给人一种亲切感。</w:t>
      </w:r>
    </w:p>
    <w:p w14:paraId="79A70B34" w14:textId="77777777" w:rsidR="00920847" w:rsidRDefault="00920847">
      <w:pPr>
        <w:rPr>
          <w:rFonts w:hint="eastAsia"/>
        </w:rPr>
      </w:pPr>
    </w:p>
    <w:p w14:paraId="11A28817" w14:textId="77777777" w:rsidR="00920847" w:rsidRDefault="00920847">
      <w:pPr>
        <w:rPr>
          <w:rFonts w:hint="eastAsia"/>
        </w:rPr>
      </w:pPr>
      <w:r>
        <w:rPr>
          <w:rFonts w:hint="eastAsia"/>
        </w:rPr>
        <w:t>整理桌子的重要性</w:t>
      </w:r>
    </w:p>
    <w:p w14:paraId="1183631B" w14:textId="77777777" w:rsidR="00920847" w:rsidRDefault="00920847">
      <w:pPr>
        <w:rPr>
          <w:rFonts w:hint="eastAsia"/>
        </w:rPr>
      </w:pPr>
      <w:r>
        <w:rPr>
          <w:rFonts w:hint="eastAsia"/>
        </w:rPr>
        <w:t>在我们的日常生活和工作中，保持桌面整洁有序是非常重要的。一个干净整洁的工作环境能够提高工作效率，减少寻找物品的时间，同时还能减轻心理压力，提升工作满意度。通过整理桌子，我们可以更好地规划空间，确保每样东西都有其固定的存放位置，从而达到高效管理和利用空间的目的。</w:t>
      </w:r>
    </w:p>
    <w:p w14:paraId="08F7E982" w14:textId="77777777" w:rsidR="00920847" w:rsidRDefault="00920847">
      <w:pPr>
        <w:rPr>
          <w:rFonts w:hint="eastAsia"/>
        </w:rPr>
      </w:pPr>
    </w:p>
    <w:p w14:paraId="23C5042C" w14:textId="77777777" w:rsidR="00920847" w:rsidRDefault="00920847">
      <w:pPr>
        <w:rPr>
          <w:rFonts w:hint="eastAsia"/>
        </w:rPr>
      </w:pPr>
      <w:r>
        <w:rPr>
          <w:rFonts w:hint="eastAsia"/>
        </w:rPr>
        <w:t>如何进行有效的整理</w:t>
      </w:r>
    </w:p>
    <w:p w14:paraId="540F21BA" w14:textId="77777777" w:rsidR="00920847" w:rsidRDefault="00920847">
      <w:pPr>
        <w:rPr>
          <w:rFonts w:hint="eastAsia"/>
        </w:rPr>
      </w:pPr>
      <w:r>
        <w:rPr>
          <w:rFonts w:hint="eastAsia"/>
        </w:rPr>
        <w:t>要有效地整理桌子，首先需要对桌面上的所有物品进行分类。将相似功能或用途的物品放在一起，比如办公用品放在一处，个人物品如手机、钱包等放在另一处。定期清理不再需要或者很少使用的物品，这样不仅可以腾出更多的空间，也能让桌面看起来更加清爽。合理使用收纳工具，例如笔筒、文件夹、抽屉分隔器等，也可以帮助维持桌面的整洁。</w:t>
      </w:r>
    </w:p>
    <w:p w14:paraId="51648BBE" w14:textId="77777777" w:rsidR="00920847" w:rsidRDefault="00920847">
      <w:pPr>
        <w:rPr>
          <w:rFonts w:hint="eastAsia"/>
        </w:rPr>
      </w:pPr>
    </w:p>
    <w:p w14:paraId="74EC85EF" w14:textId="77777777" w:rsidR="00920847" w:rsidRDefault="00920847">
      <w:pPr>
        <w:rPr>
          <w:rFonts w:hint="eastAsia"/>
        </w:rPr>
      </w:pPr>
      <w:r>
        <w:rPr>
          <w:rFonts w:hint="eastAsia"/>
        </w:rPr>
        <w:t>整理习惯的养成</w:t>
      </w:r>
    </w:p>
    <w:p w14:paraId="35892EAD" w14:textId="77777777" w:rsidR="00920847" w:rsidRDefault="00920847">
      <w:pPr>
        <w:rPr>
          <w:rFonts w:hint="eastAsia"/>
        </w:rPr>
      </w:pPr>
      <w:r>
        <w:rPr>
          <w:rFonts w:hint="eastAsia"/>
        </w:rPr>
        <w:t>形成良好的整理习惯对于保持桌面长久的整洁至关重要。每天结束时花几分钟时间来整理一下自己的工作区域，不仅可以让第二天有一个好的开始，而且有助于培养个人的责任感和自律性。养成这种习惯并不难，关键在于坚持，并找到适合自己的方法。无论是采用简单的归位原则，还是设定特定的整理时间，都是不错的选择。</w:t>
      </w:r>
    </w:p>
    <w:p w14:paraId="5ADF0286" w14:textId="77777777" w:rsidR="00920847" w:rsidRDefault="00920847">
      <w:pPr>
        <w:rPr>
          <w:rFonts w:hint="eastAsia"/>
        </w:rPr>
      </w:pPr>
    </w:p>
    <w:p w14:paraId="55654355" w14:textId="77777777" w:rsidR="00920847" w:rsidRDefault="00920847">
      <w:pPr>
        <w:rPr>
          <w:rFonts w:hint="eastAsia"/>
        </w:rPr>
      </w:pPr>
      <w:r>
        <w:rPr>
          <w:rFonts w:hint="eastAsia"/>
        </w:rPr>
        <w:t>最后的总结</w:t>
      </w:r>
    </w:p>
    <w:p w14:paraId="41D9AF90" w14:textId="77777777" w:rsidR="00920847" w:rsidRDefault="00920847">
      <w:pPr>
        <w:rPr>
          <w:rFonts w:hint="eastAsia"/>
        </w:rPr>
      </w:pPr>
      <w:r>
        <w:rPr>
          <w:rFonts w:hint="eastAsia"/>
        </w:rPr>
        <w:t>整理桌子的拼音虽然简单——“zhěng lǐ zhuō zi”，但它背后蕴含的意义却十分深远。从提升工作效率到改善心情，再到促进个人成长，整理带来的好处是多方面的。因此，不妨从今天开始，尝试着给自己创造一个更加整洁、舒适的工作或学习环境吧！</w:t>
      </w:r>
    </w:p>
    <w:p w14:paraId="0FC392CC" w14:textId="77777777" w:rsidR="00920847" w:rsidRDefault="00920847">
      <w:pPr>
        <w:rPr>
          <w:rFonts w:hint="eastAsia"/>
        </w:rPr>
      </w:pPr>
    </w:p>
    <w:p w14:paraId="196248CB" w14:textId="77777777" w:rsidR="00920847" w:rsidRDefault="00920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65838" w14:textId="5CE35C8C" w:rsidR="001B3C44" w:rsidRDefault="001B3C44"/>
    <w:sectPr w:rsidR="001B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44"/>
    <w:rsid w:val="001B3C44"/>
    <w:rsid w:val="009208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67BD1-D554-481A-8B53-9F94DAC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