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4DFF" w14:textId="77777777" w:rsidR="009653FF" w:rsidRDefault="009653FF">
      <w:pPr>
        <w:rPr>
          <w:rFonts w:hint="eastAsia"/>
        </w:rPr>
      </w:pPr>
      <w:r>
        <w:rPr>
          <w:rFonts w:hint="eastAsia"/>
        </w:rPr>
        <w:t>整的拼音和组词</w:t>
      </w:r>
    </w:p>
    <w:p w14:paraId="0CABF214" w14:textId="77777777" w:rsidR="009653FF" w:rsidRDefault="009653FF">
      <w:pPr>
        <w:rPr>
          <w:rFonts w:hint="eastAsia"/>
        </w:rPr>
      </w:pPr>
      <w:r>
        <w:rPr>
          <w:rFonts w:hint="eastAsia"/>
        </w:rPr>
        <w:t>汉字“整”在汉语中是一个非常常见且多功能的字。它的拼音是“zhěng”，属于第三声，也就是降升调。这个字在现代汉语中不仅用于表示完整、全部的意思，还可以用来表示调整、修理等动作。</w:t>
      </w:r>
    </w:p>
    <w:p w14:paraId="395DFAE4" w14:textId="77777777" w:rsidR="009653FF" w:rsidRDefault="009653FF">
      <w:pPr>
        <w:rPr>
          <w:rFonts w:hint="eastAsia"/>
        </w:rPr>
      </w:pPr>
    </w:p>
    <w:p w14:paraId="679016E7" w14:textId="77777777" w:rsidR="009653FF" w:rsidRDefault="009653FF">
      <w:pPr>
        <w:rPr>
          <w:rFonts w:hint="eastAsia"/>
        </w:rPr>
      </w:pPr>
      <w:r>
        <w:rPr>
          <w:rFonts w:hint="eastAsia"/>
        </w:rPr>
        <w:t>整的基本含义与用法</w:t>
      </w:r>
    </w:p>
    <w:p w14:paraId="2698C9CA" w14:textId="77777777" w:rsidR="009653FF" w:rsidRDefault="009653FF">
      <w:pPr>
        <w:rPr>
          <w:rFonts w:hint="eastAsia"/>
        </w:rPr>
      </w:pPr>
      <w:r>
        <w:rPr>
          <w:rFonts w:hint="eastAsia"/>
        </w:rPr>
        <w:t>“整”最基本的意义是指物体或事物的整体性，意味着没有缺失或破损。例如，在句子“这面墙保持得很整。”中，“整”表达了墙的状态完好无损。“整”也可以指完全、整个时间段，比如“整天”就意味着一整天的时间。</w:t>
      </w:r>
    </w:p>
    <w:p w14:paraId="6FDFE575" w14:textId="77777777" w:rsidR="009653FF" w:rsidRDefault="009653FF">
      <w:pPr>
        <w:rPr>
          <w:rFonts w:hint="eastAsia"/>
        </w:rPr>
      </w:pPr>
    </w:p>
    <w:p w14:paraId="786867CF" w14:textId="77777777" w:rsidR="009653FF" w:rsidRDefault="009653FF">
      <w:pPr>
        <w:rPr>
          <w:rFonts w:hint="eastAsia"/>
        </w:rPr>
      </w:pPr>
      <w:r>
        <w:rPr>
          <w:rFonts w:hint="eastAsia"/>
        </w:rPr>
        <w:t>整的组词示例</w:t>
      </w:r>
    </w:p>
    <w:p w14:paraId="683F72CD" w14:textId="77777777" w:rsidR="009653FF" w:rsidRDefault="009653FF">
      <w:pPr>
        <w:rPr>
          <w:rFonts w:hint="eastAsia"/>
        </w:rPr>
      </w:pPr>
      <w:r>
        <w:rPr>
          <w:rFonts w:hint="eastAsia"/>
        </w:rPr>
        <w:t>说到“整”的组词，我们可以列举出许多生动的例子。“整理”意为对事物进行排列或安排，使其有序；“整改”指的是针对某个问题进行全面的改正；“整修”则强调对物品进行修理，以恢复其原有的状态。通过这些词语，“整”展示了它在日常生活中的广泛应用。</w:t>
      </w:r>
    </w:p>
    <w:p w14:paraId="32DDC05A" w14:textId="77777777" w:rsidR="009653FF" w:rsidRDefault="009653FF">
      <w:pPr>
        <w:rPr>
          <w:rFonts w:hint="eastAsia"/>
        </w:rPr>
      </w:pPr>
    </w:p>
    <w:p w14:paraId="43BF9287" w14:textId="77777777" w:rsidR="009653FF" w:rsidRDefault="009653FF">
      <w:pPr>
        <w:rPr>
          <w:rFonts w:hint="eastAsia"/>
        </w:rPr>
      </w:pPr>
      <w:r>
        <w:rPr>
          <w:rFonts w:hint="eastAsia"/>
        </w:rPr>
        <w:t>整的文化内涵</w:t>
      </w:r>
    </w:p>
    <w:p w14:paraId="6CD4AA5D" w14:textId="77777777" w:rsidR="009653FF" w:rsidRDefault="009653FF">
      <w:pPr>
        <w:rPr>
          <w:rFonts w:hint="eastAsia"/>
        </w:rPr>
      </w:pPr>
      <w:r>
        <w:rPr>
          <w:rFonts w:hint="eastAsia"/>
        </w:rPr>
        <w:t>在中国文化中，“整”也有着深刻的内涵。它不仅仅是一个简单的词汇，更承载了人们对生活秩序的一种追求。无论是家庭环境的整洁，还是社会关系的和谐，都离不开“整”的理念。可以说，“整”反映了中华民族对于美、和谐以及完美的向往。</w:t>
      </w:r>
    </w:p>
    <w:p w14:paraId="3E0DC75D" w14:textId="77777777" w:rsidR="009653FF" w:rsidRDefault="009653FF">
      <w:pPr>
        <w:rPr>
          <w:rFonts w:hint="eastAsia"/>
        </w:rPr>
      </w:pPr>
    </w:p>
    <w:p w14:paraId="4BFEE976" w14:textId="77777777" w:rsidR="009653FF" w:rsidRDefault="009653FF">
      <w:pPr>
        <w:rPr>
          <w:rFonts w:hint="eastAsia"/>
        </w:rPr>
      </w:pPr>
      <w:r>
        <w:rPr>
          <w:rFonts w:hint="eastAsia"/>
        </w:rPr>
        <w:t>整的实际应用案例</w:t>
      </w:r>
    </w:p>
    <w:p w14:paraId="2400BE68" w14:textId="77777777" w:rsidR="009653FF" w:rsidRDefault="009653FF">
      <w:pPr>
        <w:rPr>
          <w:rFonts w:hint="eastAsia"/>
        </w:rPr>
      </w:pPr>
      <w:r>
        <w:rPr>
          <w:rFonts w:hint="eastAsia"/>
        </w:rPr>
        <w:t>在生活中，我们常常会遇到需要“整”的情况。比如，当搬家之后，我们需要对新居进行一番整理，让每个物品都有自己的位置；或者在公司里，面对杂乱无章的文档资料，我们也需要花时间去整理，以便日后查找更加方便快捷。这些都是“整”在实际生活中的具体体现。</w:t>
      </w:r>
    </w:p>
    <w:p w14:paraId="3BE5D371" w14:textId="77777777" w:rsidR="009653FF" w:rsidRDefault="009653FF">
      <w:pPr>
        <w:rPr>
          <w:rFonts w:hint="eastAsia"/>
        </w:rPr>
      </w:pPr>
    </w:p>
    <w:p w14:paraId="7E4CB924" w14:textId="77777777" w:rsidR="009653FF" w:rsidRDefault="009653FF">
      <w:pPr>
        <w:rPr>
          <w:rFonts w:hint="eastAsia"/>
        </w:rPr>
      </w:pPr>
      <w:r>
        <w:rPr>
          <w:rFonts w:hint="eastAsia"/>
        </w:rPr>
        <w:t>最后的总结</w:t>
      </w:r>
    </w:p>
    <w:p w14:paraId="7F29A9D5" w14:textId="77777777" w:rsidR="009653FF" w:rsidRDefault="009653FF">
      <w:pPr>
        <w:rPr>
          <w:rFonts w:hint="eastAsia"/>
        </w:rPr>
      </w:pPr>
      <w:r>
        <w:rPr>
          <w:rFonts w:hint="eastAsia"/>
        </w:rPr>
        <w:t>“整”作为一个汉字，不仅拥有丰富的语义，还在日常生活中扮演着重要的角色。无论是在语言交流还是实际行动中，“整”都显示出了它不可或缺的价值。通过对“整”的深入理解，我们不仅能更好地掌握汉语，还能从中体会到中华文化的博大精深。</w:t>
      </w:r>
    </w:p>
    <w:p w14:paraId="57F63D40" w14:textId="77777777" w:rsidR="009653FF" w:rsidRDefault="009653FF">
      <w:pPr>
        <w:rPr>
          <w:rFonts w:hint="eastAsia"/>
        </w:rPr>
      </w:pPr>
    </w:p>
    <w:p w14:paraId="246AC0E5" w14:textId="77777777" w:rsidR="009653FF" w:rsidRDefault="00965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3E151" w14:textId="1C9893CC" w:rsidR="00123DDA" w:rsidRDefault="00123DDA"/>
    <w:sectPr w:rsidR="0012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DA"/>
    <w:rsid w:val="00123DDA"/>
    <w:rsid w:val="009653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44601-3156-4E4A-B61E-78DD70D3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