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1FB0" w14:textId="77777777" w:rsidR="00A115C4" w:rsidRDefault="00A115C4">
      <w:pPr>
        <w:rPr>
          <w:rFonts w:hint="eastAsia"/>
        </w:rPr>
      </w:pPr>
      <w:r>
        <w:rPr>
          <w:rFonts w:hint="eastAsia"/>
        </w:rPr>
        <w:t>整的拼音怎么打</w:t>
      </w:r>
    </w:p>
    <w:p w14:paraId="51650602" w14:textId="77777777" w:rsidR="00A115C4" w:rsidRDefault="00A115C4">
      <w:pPr>
        <w:rPr>
          <w:rFonts w:hint="eastAsia"/>
        </w:rPr>
      </w:pPr>
      <w:r>
        <w:rPr>
          <w:rFonts w:hint="eastAsia"/>
        </w:rPr>
        <w:t>在学习和使用汉语的过程中，了解汉字的拼音是非常重要的。对于“整”这个字来说，掌握其正确的拼音输入方法不仅有助于提高汉字输入效率，还能加深对汉字发音规则的理解。“整”的拼音是“zhěng”，由声母“zh”和韵母“eng”组成。</w:t>
      </w:r>
    </w:p>
    <w:p w14:paraId="58AF22F8" w14:textId="77777777" w:rsidR="00A115C4" w:rsidRDefault="00A115C4">
      <w:pPr>
        <w:rPr>
          <w:rFonts w:hint="eastAsia"/>
        </w:rPr>
      </w:pPr>
    </w:p>
    <w:p w14:paraId="370A0D3C" w14:textId="77777777" w:rsidR="00A115C4" w:rsidRDefault="00A115C4">
      <w:pPr>
        <w:rPr>
          <w:rFonts w:hint="eastAsia"/>
        </w:rPr>
      </w:pPr>
      <w:r>
        <w:rPr>
          <w:rFonts w:hint="eastAsia"/>
        </w:rPr>
        <w:t>认识声母与韵母</w:t>
      </w:r>
    </w:p>
    <w:p w14:paraId="333E042A" w14:textId="77777777" w:rsidR="00A115C4" w:rsidRDefault="00A115C4">
      <w:pPr>
        <w:rPr>
          <w:rFonts w:hint="eastAsia"/>
        </w:rPr>
      </w:pPr>
      <w:r>
        <w:rPr>
          <w:rFonts w:hint="eastAsia"/>
        </w:rPr>
        <w:t>要正确打出“整”的拼音，首先需要理解汉语拼音的基本构成——声母和韵母。声母位于音节的开头部分，而韵母则跟随其后。以“zhěng”为例，“zh”是声母，属于翘舌音，需要舌尖上抬触碰上前齿龈发出；“eng”则是韵母，发音时舌头放平，口腔微微张开，气流从喉咙顺畅流出。</w:t>
      </w:r>
    </w:p>
    <w:p w14:paraId="48E608BA" w14:textId="77777777" w:rsidR="00A115C4" w:rsidRDefault="00A115C4">
      <w:pPr>
        <w:rPr>
          <w:rFonts w:hint="eastAsia"/>
        </w:rPr>
      </w:pPr>
    </w:p>
    <w:p w14:paraId="0F886C4C" w14:textId="77777777" w:rsidR="00A115C4" w:rsidRDefault="00A115C4">
      <w:pPr>
        <w:rPr>
          <w:rFonts w:hint="eastAsia"/>
        </w:rPr>
      </w:pPr>
      <w:r>
        <w:rPr>
          <w:rFonts w:hint="eastAsia"/>
        </w:rPr>
        <w:t>练习发音技巧</w:t>
      </w:r>
    </w:p>
    <w:p w14:paraId="07BC5A82" w14:textId="77777777" w:rsidR="00A115C4" w:rsidRDefault="00A115C4">
      <w:pPr>
        <w:rPr>
          <w:rFonts w:hint="eastAsia"/>
        </w:rPr>
      </w:pPr>
      <w:r>
        <w:rPr>
          <w:rFonts w:hint="eastAsia"/>
        </w:rPr>
        <w:t>为了更好地掌握“整”的发音，可以通过一些简单的练习来提升。例如，可以先单独练习声母“zh”的发音，感受舌尖的位置以及气息的控制；接着练习韵母“eng”，注意口型的变化和声音的延续性。熟练之后，将两者结合，尝试完整地发出“zhěng”的音。</w:t>
      </w:r>
    </w:p>
    <w:p w14:paraId="03D32D23" w14:textId="77777777" w:rsidR="00A115C4" w:rsidRDefault="00A115C4">
      <w:pPr>
        <w:rPr>
          <w:rFonts w:hint="eastAsia"/>
        </w:rPr>
      </w:pPr>
    </w:p>
    <w:p w14:paraId="14DD3BE0" w14:textId="77777777" w:rsidR="00A115C4" w:rsidRDefault="00A115C4">
      <w:pPr>
        <w:rPr>
          <w:rFonts w:hint="eastAsia"/>
        </w:rPr>
      </w:pPr>
      <w:r>
        <w:rPr>
          <w:rFonts w:hint="eastAsia"/>
        </w:rPr>
        <w:t>在电脑或手机上输入“整”</w:t>
      </w:r>
    </w:p>
    <w:p w14:paraId="3C5B375A" w14:textId="77777777" w:rsidR="00A115C4" w:rsidRDefault="00A115C4">
      <w:pPr>
        <w:rPr>
          <w:rFonts w:hint="eastAsia"/>
        </w:rPr>
      </w:pPr>
      <w:r>
        <w:rPr>
          <w:rFonts w:hint="eastAsia"/>
        </w:rPr>
        <w:t>当涉及到实际操作，在电脑或手机上输入“整”字时，只需切换到中文输入法，然后依次键入“zheng”即可看到候选列表中的“整”字。值得注意的是，不同设备和输入法可能有不同的设置，有些输入法可能会自动识别并推荐最匹配的汉字，这大大提高了输入效率。</w:t>
      </w:r>
    </w:p>
    <w:p w14:paraId="21DD98DD" w14:textId="77777777" w:rsidR="00A115C4" w:rsidRDefault="00A115C4">
      <w:pPr>
        <w:rPr>
          <w:rFonts w:hint="eastAsia"/>
        </w:rPr>
      </w:pPr>
    </w:p>
    <w:p w14:paraId="641CC091" w14:textId="77777777" w:rsidR="00A115C4" w:rsidRDefault="00A115C4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CF27E04" w14:textId="77777777" w:rsidR="00A115C4" w:rsidRDefault="00A115C4">
      <w:pPr>
        <w:rPr>
          <w:rFonts w:hint="eastAsia"/>
        </w:rPr>
      </w:pPr>
      <w:r>
        <w:rPr>
          <w:rFonts w:hint="eastAsia"/>
        </w:rPr>
        <w:t>选择一个适合自己的拼音输入法也很关键。市面上有许多优秀的拼音输入法可供选择，如搜狗拼音、百度输入法等。这些输入法通常提供智能联想功能，能够根据用户的输入习惯自动调整词序，使得像“整”这样的常用字更加容易被找到。它们还支持语音输入、手写输入等多种方式，满足不同用户的需求。</w:t>
      </w:r>
    </w:p>
    <w:p w14:paraId="3D811192" w14:textId="77777777" w:rsidR="00A115C4" w:rsidRDefault="00A115C4">
      <w:pPr>
        <w:rPr>
          <w:rFonts w:hint="eastAsia"/>
        </w:rPr>
      </w:pPr>
    </w:p>
    <w:p w14:paraId="60C73A5C" w14:textId="77777777" w:rsidR="00A115C4" w:rsidRDefault="00A115C4">
      <w:pPr>
        <w:rPr>
          <w:rFonts w:hint="eastAsia"/>
        </w:rPr>
      </w:pPr>
      <w:r>
        <w:rPr>
          <w:rFonts w:hint="eastAsia"/>
        </w:rPr>
        <w:t>最后的总结</w:t>
      </w:r>
    </w:p>
    <w:p w14:paraId="3B91716B" w14:textId="77777777" w:rsidR="00A115C4" w:rsidRDefault="00A115C4">
      <w:pPr>
        <w:rPr>
          <w:rFonts w:hint="eastAsia"/>
        </w:rPr>
      </w:pPr>
      <w:r>
        <w:rPr>
          <w:rFonts w:hint="eastAsia"/>
        </w:rPr>
        <w:t>通过上述介绍，我们了解到“整”的拼音是“zhěng”，掌握了其声母与韵母的发音规则，并学会了如何在电子设备上快速准确地输入这个字。无论是在日常交流还是专业写作中，正确运用拼音输入都是提高效率的有效手段之一。希望每位学习者都能不断提升自己的拼音水平，享受汉语带来的乐趣。</w:t>
      </w:r>
    </w:p>
    <w:p w14:paraId="2F0DF61D" w14:textId="77777777" w:rsidR="00A115C4" w:rsidRDefault="00A115C4">
      <w:pPr>
        <w:rPr>
          <w:rFonts w:hint="eastAsia"/>
        </w:rPr>
      </w:pPr>
    </w:p>
    <w:p w14:paraId="4835263A" w14:textId="77777777" w:rsidR="00A115C4" w:rsidRDefault="00A11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D1EC2" w14:textId="45A78F66" w:rsidR="008A4B3C" w:rsidRDefault="008A4B3C"/>
    <w:sectPr w:rsidR="008A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3C"/>
    <w:rsid w:val="008A4B3C"/>
    <w:rsid w:val="00A115C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06A5A-B39E-4610-BFED-32B39D6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