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7D96" w14:textId="77777777" w:rsidR="00115F0F" w:rsidRDefault="00115F0F">
      <w:pPr>
        <w:rPr>
          <w:rFonts w:hint="eastAsia"/>
        </w:rPr>
      </w:pPr>
      <w:r>
        <w:rPr>
          <w:rFonts w:hint="eastAsia"/>
        </w:rPr>
        <w:t>斋戒的拼音</w:t>
      </w:r>
    </w:p>
    <w:p w14:paraId="4505450F" w14:textId="77777777" w:rsidR="00115F0F" w:rsidRDefault="00115F0F">
      <w:pPr>
        <w:rPr>
          <w:rFonts w:hint="eastAsia"/>
        </w:rPr>
      </w:pPr>
      <w:r>
        <w:rPr>
          <w:rFonts w:hint="eastAsia"/>
        </w:rPr>
        <w:t>斋戒，拼音为“zhāi jiè”，是众多宗教信仰和文化传统中的一种修行方式。通过在特定的时间段内遵循一系列严格的饮食、行为规范等规定，参与者旨在净化心灵、表达对神灵或自然界的敬意。</w:t>
      </w:r>
    </w:p>
    <w:p w14:paraId="3B392342" w14:textId="77777777" w:rsidR="00115F0F" w:rsidRDefault="00115F0F">
      <w:pPr>
        <w:rPr>
          <w:rFonts w:hint="eastAsia"/>
        </w:rPr>
      </w:pPr>
    </w:p>
    <w:p w14:paraId="1B5BE831" w14:textId="77777777" w:rsidR="00115F0F" w:rsidRDefault="00115F0F">
      <w:pPr>
        <w:rPr>
          <w:rFonts w:hint="eastAsia"/>
        </w:rPr>
      </w:pPr>
      <w:r>
        <w:rPr>
          <w:rFonts w:hint="eastAsia"/>
        </w:rPr>
        <w:t>斋戒的意义与目的</w:t>
      </w:r>
    </w:p>
    <w:p w14:paraId="58C8D895" w14:textId="77777777" w:rsidR="00115F0F" w:rsidRDefault="00115F0F">
      <w:pPr>
        <w:rPr>
          <w:rFonts w:hint="eastAsia"/>
        </w:rPr>
      </w:pPr>
      <w:r>
        <w:rPr>
          <w:rFonts w:hint="eastAsia"/>
        </w:rPr>
        <w:t>斋戒不仅仅是一种身体上的禁欲行为，它更深层次的意义在于精神层面的修炼。无论是佛教中的“八关斋戒”还是伊斯兰教的“拉马丹斋月”，都是为了帮助信徒们暂时远离日常生活的诱惑和纷扰，专注于内心的平静与反思。这种修行有助于增强个人的意志力，培养同情心，并促进社区内的团结和谐。</w:t>
      </w:r>
    </w:p>
    <w:p w14:paraId="5937BA12" w14:textId="77777777" w:rsidR="00115F0F" w:rsidRDefault="00115F0F">
      <w:pPr>
        <w:rPr>
          <w:rFonts w:hint="eastAsia"/>
        </w:rPr>
      </w:pPr>
    </w:p>
    <w:p w14:paraId="34EA08EE" w14:textId="77777777" w:rsidR="00115F0F" w:rsidRDefault="00115F0F">
      <w:pPr>
        <w:rPr>
          <w:rFonts w:hint="eastAsia"/>
        </w:rPr>
      </w:pPr>
      <w:r>
        <w:rPr>
          <w:rFonts w:hint="eastAsia"/>
        </w:rPr>
        <w:t>不同文化中的斋戒实践</w:t>
      </w:r>
    </w:p>
    <w:p w14:paraId="245BFA03" w14:textId="77777777" w:rsidR="00115F0F" w:rsidRDefault="00115F0F">
      <w:pPr>
        <w:rPr>
          <w:rFonts w:hint="eastAsia"/>
        </w:rPr>
      </w:pPr>
      <w:r>
        <w:rPr>
          <w:rFonts w:hint="eastAsia"/>
        </w:rPr>
        <w:t>在不同的文化和宗教背景中，斋戒的形式和内容有着显著差异。例如，在印度教中，斋戒可以是为了表示对某个神祇的虔诚崇拜；而在基督教的传统中，四旬期（Lent）期间的斋戒则是为了纪念耶稣基督的受难与复活。这些习俗不仅体现了各自的文化特色，也反映了人们对于生活意义的不同理解。</w:t>
      </w:r>
    </w:p>
    <w:p w14:paraId="61C02603" w14:textId="77777777" w:rsidR="00115F0F" w:rsidRDefault="00115F0F">
      <w:pPr>
        <w:rPr>
          <w:rFonts w:hint="eastAsia"/>
        </w:rPr>
      </w:pPr>
    </w:p>
    <w:p w14:paraId="5F6F602A" w14:textId="77777777" w:rsidR="00115F0F" w:rsidRDefault="00115F0F">
      <w:pPr>
        <w:rPr>
          <w:rFonts w:hint="eastAsia"/>
        </w:rPr>
      </w:pPr>
      <w:r>
        <w:rPr>
          <w:rFonts w:hint="eastAsia"/>
        </w:rPr>
        <w:t>斋戒对健康的影响</w:t>
      </w:r>
    </w:p>
    <w:p w14:paraId="2F89E8DB" w14:textId="77777777" w:rsidR="00115F0F" w:rsidRDefault="00115F0F">
      <w:pPr>
        <w:rPr>
          <w:rFonts w:hint="eastAsia"/>
        </w:rPr>
      </w:pPr>
      <w:r>
        <w:rPr>
          <w:rFonts w:hint="eastAsia"/>
        </w:rPr>
        <w:t>现代医学研究表明，适当的斋戒可能对人体健康产生积极影响。例如，间歇性的断食可以帮助改善血糖水平、减少炎症反应以及提高大脑功能。然而，不科学地进行斋戒也可能带来负面效果，特别是对于孕妇、老年人及患有慢性疾病的人群来说，应当谨慎行事并在专业指导下进行。</w:t>
      </w:r>
    </w:p>
    <w:p w14:paraId="7B851A2A" w14:textId="77777777" w:rsidR="00115F0F" w:rsidRDefault="00115F0F">
      <w:pPr>
        <w:rPr>
          <w:rFonts w:hint="eastAsia"/>
        </w:rPr>
      </w:pPr>
    </w:p>
    <w:p w14:paraId="75A27644" w14:textId="77777777" w:rsidR="00115F0F" w:rsidRDefault="00115F0F">
      <w:pPr>
        <w:rPr>
          <w:rFonts w:hint="eastAsia"/>
        </w:rPr>
      </w:pPr>
      <w:r>
        <w:rPr>
          <w:rFonts w:hint="eastAsia"/>
        </w:rPr>
        <w:t>如何正确地进行斋戒</w:t>
      </w:r>
    </w:p>
    <w:p w14:paraId="3B4ECD44" w14:textId="77777777" w:rsidR="00115F0F" w:rsidRDefault="00115F0F">
      <w:pPr>
        <w:rPr>
          <w:rFonts w:hint="eastAsia"/>
        </w:rPr>
      </w:pPr>
      <w:r>
        <w:rPr>
          <w:rFonts w:hint="eastAsia"/>
        </w:rPr>
        <w:t>无论出于何种原因选择斋戒，了解正确的做法至关重要。应该根据自身的健康状况选择合适的斋戒类型。在斋戒期间保持充足的水分摄入非常关键。合理安排休息时间，避免过度劳累同样不可忽视。建议与家人或朋友分享你的斋戒经历，这样可以获得更多的支持与鼓励。</w:t>
      </w:r>
    </w:p>
    <w:p w14:paraId="110BA7F6" w14:textId="77777777" w:rsidR="00115F0F" w:rsidRDefault="00115F0F">
      <w:pPr>
        <w:rPr>
          <w:rFonts w:hint="eastAsia"/>
        </w:rPr>
      </w:pPr>
    </w:p>
    <w:p w14:paraId="6F21C691" w14:textId="77777777" w:rsidR="00115F0F" w:rsidRDefault="00115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C825E" w14:textId="07374A15" w:rsidR="003D7516" w:rsidRDefault="003D7516"/>
    <w:sectPr w:rsidR="003D7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16"/>
    <w:rsid w:val="00115F0F"/>
    <w:rsid w:val="003D751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D1DBD-5514-4E86-977F-C96B548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