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69430" w14:textId="77777777" w:rsidR="009207DF" w:rsidRDefault="009207DF">
      <w:pPr>
        <w:rPr>
          <w:rFonts w:hint="eastAsia"/>
        </w:rPr>
      </w:pPr>
      <w:r>
        <w:rPr>
          <w:rFonts w:hint="eastAsia"/>
        </w:rPr>
        <w:t>斜的拼音和部首</w:t>
      </w:r>
    </w:p>
    <w:p w14:paraId="385F76CE" w14:textId="77777777" w:rsidR="009207DF" w:rsidRDefault="009207DF">
      <w:pPr>
        <w:rPr>
          <w:rFonts w:hint="eastAsia"/>
        </w:rPr>
      </w:pPr>
      <w:r>
        <w:rPr>
          <w:rFonts w:hint="eastAsia"/>
        </w:rPr>
        <w:t>汉字“斜”，读作xié，是一个在中文中频繁出现的字。它描绘了一种非垂直或水平的状态，一种倾斜的姿态。从古至今，“斜”字不仅广泛应用于描述物理世界中的现象，如斜坡、斜线等，还用于表达抽象概念，例如偏颇、不正直等含义。</w:t>
      </w:r>
    </w:p>
    <w:p w14:paraId="3CEECD97" w14:textId="77777777" w:rsidR="009207DF" w:rsidRDefault="009207DF">
      <w:pPr>
        <w:rPr>
          <w:rFonts w:hint="eastAsia"/>
        </w:rPr>
      </w:pPr>
    </w:p>
    <w:p w14:paraId="53F5FA37" w14:textId="77777777" w:rsidR="009207DF" w:rsidRDefault="009207DF">
      <w:pPr>
        <w:rPr>
          <w:rFonts w:hint="eastAsia"/>
        </w:rPr>
      </w:pPr>
      <w:r>
        <w:rPr>
          <w:rFonts w:hint="eastAsia"/>
        </w:rPr>
        <w:t>拼音解析</w:t>
      </w:r>
    </w:p>
    <w:p w14:paraId="1D82FF84" w14:textId="77777777" w:rsidR="009207DF" w:rsidRDefault="009207DF">
      <w:pPr>
        <w:rPr>
          <w:rFonts w:hint="eastAsia"/>
        </w:rPr>
      </w:pPr>
      <w:r>
        <w:rPr>
          <w:rFonts w:hint="eastAsia"/>
        </w:rPr>
        <w:t>根据汉语拼音系统，“斜”的拼音为xié。这个发音由声母x和韵母ie组成，其中x是舌尖前清擦音，发音时舌尖接近上齿背但不接触，气流从中摩擦而出；ie是复元音，先发i音，然后迅速滑向e音。这个字的声调为阳平，即第二声，意味着音高从中升至高。</w:t>
      </w:r>
    </w:p>
    <w:p w14:paraId="6F87C2BF" w14:textId="77777777" w:rsidR="009207DF" w:rsidRDefault="009207DF">
      <w:pPr>
        <w:rPr>
          <w:rFonts w:hint="eastAsia"/>
        </w:rPr>
      </w:pPr>
    </w:p>
    <w:p w14:paraId="2D213078" w14:textId="77777777" w:rsidR="009207DF" w:rsidRDefault="009207DF">
      <w:pPr>
        <w:rPr>
          <w:rFonts w:hint="eastAsia"/>
        </w:rPr>
      </w:pPr>
      <w:r>
        <w:rPr>
          <w:rFonts w:hint="eastAsia"/>
        </w:rPr>
        <w:t>部首介绍</w:t>
      </w:r>
    </w:p>
    <w:p w14:paraId="16CE6BA7" w14:textId="77777777" w:rsidR="009207DF" w:rsidRDefault="009207DF">
      <w:pPr>
        <w:rPr>
          <w:rFonts w:hint="eastAsia"/>
        </w:rPr>
      </w:pPr>
      <w:r>
        <w:rPr>
          <w:rFonts w:hint="eastAsia"/>
        </w:rPr>
        <w:t>“斜”字属于“余”部。“余”作为部首，在《说文解字》中解释为“我有之也”，本义是指自己所拥有的东西，引申为剩余、多余的意思。然而，当“余”作为部首出现在其他汉字中时，其表意功能往往不再局限于原始意义，而是更多地与字形结构相关联。对于“斜”字来说，“余”部的存在更多的是为了区分不同的字符，并不直接传达“斜”的具体含义。</w:t>
      </w:r>
    </w:p>
    <w:p w14:paraId="3611B3FB" w14:textId="77777777" w:rsidR="009207DF" w:rsidRDefault="009207DF">
      <w:pPr>
        <w:rPr>
          <w:rFonts w:hint="eastAsia"/>
        </w:rPr>
      </w:pPr>
    </w:p>
    <w:p w14:paraId="0BDD2092" w14:textId="77777777" w:rsidR="009207DF" w:rsidRDefault="009207DF">
      <w:pPr>
        <w:rPr>
          <w:rFonts w:hint="eastAsia"/>
        </w:rPr>
      </w:pPr>
      <w:r>
        <w:rPr>
          <w:rFonts w:hint="eastAsia"/>
        </w:rPr>
        <w:t>字形演变</w:t>
      </w:r>
    </w:p>
    <w:p w14:paraId="42CFF0D9" w14:textId="77777777" w:rsidR="009207DF" w:rsidRDefault="009207DF">
      <w:pPr>
        <w:rPr>
          <w:rFonts w:hint="eastAsia"/>
        </w:rPr>
      </w:pPr>
      <w:r>
        <w:rPr>
          <w:rFonts w:hint="eastAsia"/>
        </w:rPr>
        <w:t>从字体演变的角度来看，“斜”字经历了篆书、隶书、楷书等多个阶段的发展。最早的形态可以追溯到甲骨文时期，当时的写法较为简单，随着历史的发展，字形逐渐变得复杂起来，直至今日我们所见的简化形式。每一个时期的字形变化都反映了当时书写工具和文化背景的影响。</w:t>
      </w:r>
    </w:p>
    <w:p w14:paraId="3F907397" w14:textId="77777777" w:rsidR="009207DF" w:rsidRDefault="009207DF">
      <w:pPr>
        <w:rPr>
          <w:rFonts w:hint="eastAsia"/>
        </w:rPr>
      </w:pPr>
    </w:p>
    <w:p w14:paraId="12983C72" w14:textId="77777777" w:rsidR="009207DF" w:rsidRDefault="009207DF">
      <w:pPr>
        <w:rPr>
          <w:rFonts w:hint="eastAsia"/>
        </w:rPr>
      </w:pPr>
      <w:r>
        <w:rPr>
          <w:rFonts w:hint="eastAsia"/>
        </w:rPr>
        <w:t>应用实例</w:t>
      </w:r>
    </w:p>
    <w:p w14:paraId="2552602C" w14:textId="77777777" w:rsidR="009207DF" w:rsidRDefault="009207DF">
      <w:pPr>
        <w:rPr>
          <w:rFonts w:hint="eastAsia"/>
        </w:rPr>
      </w:pPr>
      <w:r>
        <w:rPr>
          <w:rFonts w:hint="eastAsia"/>
        </w:rPr>
        <w:t>在日常生活中，“斜”字的应用非常广泛。比如建筑学上的斜屋顶设计，不仅美观而且实用；文学作品中常用“斜阳”来形容傍晚时分的夕阳，赋予了自然景象以诗意的美感；还有数学里的斜边概念，是勾股定理中不可或缺的一部分。“斜”也可以用来形容人际关系或者态度上的偏差，提醒人们保持公正和平等的重要性。</w:t>
      </w:r>
    </w:p>
    <w:p w14:paraId="0D9396C0" w14:textId="77777777" w:rsidR="009207DF" w:rsidRDefault="009207DF">
      <w:pPr>
        <w:rPr>
          <w:rFonts w:hint="eastAsia"/>
        </w:rPr>
      </w:pPr>
    </w:p>
    <w:p w14:paraId="27E992B2" w14:textId="77777777" w:rsidR="009207DF" w:rsidRDefault="009207DF">
      <w:pPr>
        <w:rPr>
          <w:rFonts w:hint="eastAsia"/>
        </w:rPr>
      </w:pPr>
      <w:r>
        <w:rPr>
          <w:rFonts w:hint="eastAsia"/>
        </w:rPr>
        <w:t>最后的总结</w:t>
      </w:r>
    </w:p>
    <w:p w14:paraId="67383145" w14:textId="77777777" w:rsidR="009207DF" w:rsidRDefault="009207DF">
      <w:pPr>
        <w:rPr>
          <w:rFonts w:hint="eastAsia"/>
        </w:rPr>
      </w:pPr>
      <w:r>
        <w:rPr>
          <w:rFonts w:hint="eastAsia"/>
        </w:rPr>
        <w:t>“斜”不仅仅是一个简单的汉字，它承载着丰富的文化内涵和社会意义。通过了解它的拼音、部首以及背后的故事，我们可以更加深刻地理解中国文字的魅力所在。无论是在实际生活还是理论探讨中，“斜”都有着不可替代的作用，值得我们去深入探究。</w:t>
      </w:r>
    </w:p>
    <w:p w14:paraId="7DC4B3E2" w14:textId="77777777" w:rsidR="009207DF" w:rsidRDefault="009207DF">
      <w:pPr>
        <w:rPr>
          <w:rFonts w:hint="eastAsia"/>
        </w:rPr>
      </w:pPr>
    </w:p>
    <w:p w14:paraId="75ECA498" w14:textId="77777777" w:rsidR="009207DF" w:rsidRDefault="009207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2DEABD" w14:textId="7E35EDB1" w:rsidR="00D442E2" w:rsidRDefault="00D442E2"/>
    <w:sectPr w:rsidR="00D44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E2"/>
    <w:rsid w:val="009207DF"/>
    <w:rsid w:val="00B81CF2"/>
    <w:rsid w:val="00D4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59E0B-7904-42F8-9342-6AE5B634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